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45ED" w14:textId="77777777" w:rsidR="008A6FA1" w:rsidRDefault="008A6FA1" w:rsidP="00AE6B57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76765E7C" w14:textId="57F92BCB" w:rsidR="00AE6B57" w:rsidRDefault="00AE6B57" w:rsidP="00AE6B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Deadline for Entry:  June </w:t>
      </w:r>
      <w:r w:rsidR="00F805D4">
        <w:rPr>
          <w:rFonts w:ascii="Arial" w:hAnsi="Arial" w:cs="Arial"/>
        </w:rPr>
        <w:t>30</w:t>
      </w:r>
      <w:r>
        <w:rPr>
          <w:rFonts w:ascii="Arial" w:hAnsi="Arial" w:cs="Arial"/>
        </w:rPr>
        <w:t>, 20</w:t>
      </w:r>
      <w:r w:rsidR="00F805D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at 4:30 at the Fair </w:t>
      </w:r>
      <w:r w:rsidR="004B62C2">
        <w:rPr>
          <w:rFonts w:ascii="Arial" w:hAnsi="Arial" w:cs="Arial"/>
        </w:rPr>
        <w:t>o</w:t>
      </w:r>
      <w:r>
        <w:rPr>
          <w:rFonts w:ascii="Arial" w:hAnsi="Arial" w:cs="Arial"/>
        </w:rPr>
        <w:t>ffice</w:t>
      </w:r>
      <w:r w:rsidR="004B62C2">
        <w:rPr>
          <w:rFonts w:ascii="Arial" w:hAnsi="Arial" w:cs="Arial"/>
        </w:rPr>
        <w:t xml:space="preserve"> or online by midnight June 30, 20</w:t>
      </w:r>
      <w:r w:rsidR="00F805D4">
        <w:rPr>
          <w:rFonts w:ascii="Arial" w:hAnsi="Arial" w:cs="Arial"/>
        </w:rPr>
        <w:t>20</w:t>
      </w:r>
    </w:p>
    <w:p w14:paraId="0D91F85C" w14:textId="72D6850F" w:rsidR="00AE6B57" w:rsidRPr="00AE6B57" w:rsidRDefault="004B62C2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6B5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86E0D" wp14:editId="781B3578">
                <wp:simplePos x="0" y="0"/>
                <wp:positionH relativeFrom="column">
                  <wp:posOffset>3790950</wp:posOffset>
                </wp:positionH>
                <wp:positionV relativeFrom="paragraph">
                  <wp:posOffset>99060</wp:posOffset>
                </wp:positionV>
                <wp:extent cx="236093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8669" w14:textId="6F845E36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 Not Write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This Space: Office Use Only</w:t>
                            </w:r>
                          </w:p>
                          <w:p w14:paraId="441F41DE" w14:textId="7E2EAC0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E908FB2" w14:textId="1CDF09DB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Exhibitor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63F78D2" w14:textId="3389E682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E091485" w14:textId="5D5C9CEE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F7E350C" w14:textId="4C5CDBC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Tickets Ready 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4733A17" w14:textId="0D535726" w:rsidR="00AE6B57" w:rsidRP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Name: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DB093B6" w14:textId="77777777" w:rsidR="00AE6B57" w:rsidRPr="00AE6B57" w:rsidRDefault="00AE6B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6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7.8pt;width:185.9pt;height:8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V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">
                <v:textbox>
                  <w:txbxContent>
                    <w:p w14:paraId="5EA68669" w14:textId="6F845E36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Do Not Write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This Space: Office Use Only</w:t>
                      </w:r>
                    </w:p>
                    <w:p w14:paraId="441F41DE" w14:textId="7E2EAC0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E908FB2" w14:textId="1CDF09DB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Exhibitor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63F78D2" w14:textId="3389E682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E091485" w14:textId="5D5C9CEE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F7E350C" w14:textId="4C5CDBC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Tickets Ready 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4733A17" w14:textId="0D535726" w:rsidR="00AE6B57" w:rsidRP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Name: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DB093B6" w14:textId="77777777" w:rsidR="00AE6B57" w:rsidRPr="00AE6B57" w:rsidRDefault="00AE6B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B57" w:rsidRPr="00AE6B57">
        <w:rPr>
          <w:rFonts w:ascii="Arial" w:hAnsi="Arial" w:cs="Arial"/>
          <w:sz w:val="20"/>
          <w:szCs w:val="20"/>
          <w:u w:val="single"/>
        </w:rPr>
        <w:t>Return Completed Form To:</w:t>
      </w:r>
    </w:p>
    <w:p w14:paraId="572EDE9D" w14:textId="5642E6B3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Fair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3D0196" w14:textId="692ABE3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4401 S. Charleston Pike</w:t>
      </w:r>
    </w:p>
    <w:p w14:paraId="30A32397" w14:textId="4B260FE0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Springfield, OH  45502</w:t>
      </w:r>
    </w:p>
    <w:p w14:paraId="3B1568E7" w14:textId="0165296D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937-323-3090</w:t>
      </w:r>
    </w:p>
    <w:p w14:paraId="57AD5CE9" w14:textId="795A0701" w:rsidR="00AE6B57" w:rsidRDefault="00FF35C7" w:rsidP="00AE6B57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AE6B57" w:rsidRPr="007928F4">
          <w:rPr>
            <w:rStyle w:val="Hyperlink"/>
            <w:rFonts w:ascii="Arial" w:hAnsi="Arial" w:cs="Arial"/>
            <w:sz w:val="20"/>
            <w:szCs w:val="20"/>
          </w:rPr>
          <w:t>www.clarkcoag.com</w:t>
        </w:r>
      </w:hyperlink>
    </w:p>
    <w:p w14:paraId="5856F138" w14:textId="07E2EB37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Along with Payment (See listing below)</w:t>
      </w:r>
    </w:p>
    <w:p w14:paraId="276649DD" w14:textId="440FF7C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Check if:  </w:t>
      </w:r>
    </w:p>
    <w:p w14:paraId="2A064C98" w14:textId="12855864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____4-H Exhibitor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____FFA Exhibitor</w:t>
      </w:r>
      <w:r w:rsidR="004B62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____Society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proofErr w:type="gramStart"/>
      <w:r>
        <w:rPr>
          <w:rFonts w:ascii="Arial" w:hAnsi="Arial" w:cs="Arial"/>
          <w:sz w:val="20"/>
          <w:szCs w:val="20"/>
        </w:rPr>
        <w:t>Male  _</w:t>
      </w:r>
      <w:proofErr w:type="gramEnd"/>
      <w:r>
        <w:rPr>
          <w:rFonts w:ascii="Arial" w:hAnsi="Arial" w:cs="Arial"/>
          <w:sz w:val="20"/>
          <w:szCs w:val="20"/>
        </w:rPr>
        <w:t>___Female</w:t>
      </w:r>
    </w:p>
    <w:p w14:paraId="089345EE" w14:textId="14EE7E13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</w:p>
    <w:p w14:paraId="141BF282" w14:textId="670A1538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(for youth exhibitors ages up to 18 years) 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4B62C2">
        <w:rPr>
          <w:rFonts w:ascii="Arial" w:hAnsi="Arial" w:cs="Arial"/>
          <w:sz w:val="20"/>
          <w:szCs w:val="20"/>
        </w:rPr>
        <w:t xml:space="preserve">  DOB</w:t>
      </w:r>
      <w:proofErr w:type="gramEnd"/>
      <w:r w:rsidR="004B62C2">
        <w:rPr>
          <w:rFonts w:ascii="Arial" w:hAnsi="Arial" w:cs="Arial"/>
          <w:sz w:val="20"/>
          <w:szCs w:val="20"/>
        </w:rPr>
        <w:t>:</w:t>
      </w:r>
      <w:r w:rsidR="004B62C2">
        <w:rPr>
          <w:rFonts w:ascii="Arial" w:hAnsi="Arial" w:cs="Arial"/>
          <w:sz w:val="20"/>
          <w:szCs w:val="20"/>
          <w:u w:val="single"/>
        </w:rPr>
        <w:tab/>
      </w:r>
      <w:r w:rsidR="004B62C2">
        <w:rPr>
          <w:rFonts w:ascii="Arial" w:hAnsi="Arial" w:cs="Arial"/>
          <w:sz w:val="20"/>
          <w:szCs w:val="20"/>
          <w:u w:val="single"/>
        </w:rPr>
        <w:tab/>
      </w:r>
      <w:r w:rsidR="004B62C2">
        <w:rPr>
          <w:rFonts w:ascii="Arial" w:hAnsi="Arial" w:cs="Arial"/>
          <w:sz w:val="20"/>
          <w:szCs w:val="20"/>
        </w:rPr>
        <w:t xml:space="preserve">           </w:t>
      </w:r>
      <w:r w:rsidR="008A6FA1">
        <w:rPr>
          <w:rFonts w:ascii="Arial" w:hAnsi="Arial" w:cs="Arial"/>
          <w:sz w:val="20"/>
          <w:szCs w:val="20"/>
        </w:rPr>
        <w:t xml:space="preserve">__Check here if interested in receiving </w:t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8A6FA1">
        <w:rPr>
          <w:rFonts w:ascii="Arial" w:hAnsi="Arial" w:cs="Arial"/>
          <w:sz w:val="20"/>
          <w:szCs w:val="20"/>
        </w:rPr>
        <w:t>fair and event information</w:t>
      </w:r>
    </w:p>
    <w:p w14:paraId="16D30B3C" w14:textId="3A1CE423" w:rsidR="008A6FA1" w:rsidRDefault="00AE6B57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B44D144" w14:textId="77777777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A623D46" w14:textId="0168E2AB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CC6655" w14:textId="4F7E84CD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3B97B1C" w14:textId="5F05F320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County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4CF9BB" w14:textId="5E152C03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90DBF32" w14:textId="77777777" w:rsidR="004B62C2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339CE3" w14:textId="1FC37936" w:rsidR="008A6FA1" w:rsidRDefault="008A6FA1" w:rsidP="00AE6B57">
      <w:pPr>
        <w:spacing w:after="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</w:p>
    <w:p w14:paraId="2D98E131" w14:textId="58E86F2E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Class Exhibitors are required to pay an Exhibitor Fee.  </w:t>
      </w:r>
    </w:p>
    <w:p w14:paraId="67FE0D47" w14:textId="470CF257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(This includes any 4-H or FFA member who enters in the Open Show Livestock classes)</w:t>
      </w:r>
    </w:p>
    <w:p w14:paraId="0BB0C9CF" w14:textId="77777777" w:rsidR="008A6FA1" w:rsidRDefault="008A6FA1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6B9CBA5" w14:textId="08CDFFFD" w:rsidR="008A6FA1" w:rsidRDefault="008A6FA1" w:rsidP="008A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Society Membership: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Individual county resident 18 or older-includes daily in &amp; out 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8A6FA1">
        <w:rPr>
          <w:rFonts w:ascii="Arial" w:hAnsi="Arial" w:cs="Arial"/>
          <w:b/>
          <w:sz w:val="20"/>
          <w:szCs w:val="20"/>
        </w:rPr>
        <w:t>OR</w:t>
      </w:r>
      <w:proofErr w:type="gramEnd"/>
    </w:p>
    <w:p w14:paraId="4FD14B76" w14:textId="07532F2E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Privilege Ticket: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Under 18, non-county or individual-includes daily in &amp; our……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b/>
          <w:sz w:val="20"/>
          <w:szCs w:val="20"/>
        </w:rPr>
        <w:t>OR</w:t>
      </w:r>
    </w:p>
    <w:p w14:paraId="1D45B2AF" w14:textId="71A89512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Exhibitor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5</w:t>
      </w:r>
      <w:proofErr w:type="gramEnd"/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not provide fair admission</w:t>
      </w:r>
    </w:p>
    <w:p w14:paraId="1945FAD6" w14:textId="77777777" w:rsidR="00E107FF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**Includes unlimited exhibit entries.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74F6F6" w14:textId="49206F7A" w:rsidR="008A6FA1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FA1">
        <w:rPr>
          <w:rFonts w:ascii="Arial" w:hAnsi="Arial" w:cs="Arial"/>
          <w:sz w:val="20"/>
          <w:szCs w:val="20"/>
        </w:rPr>
        <w:t>Total Ticket Price</w:t>
      </w:r>
      <w:r w:rsidR="008A6FA1">
        <w:rPr>
          <w:rFonts w:ascii="Arial" w:hAnsi="Arial" w:cs="Arial"/>
          <w:sz w:val="20"/>
          <w:szCs w:val="20"/>
        </w:rPr>
        <w:tab/>
        <w:t>$</w:t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</w:p>
    <w:p w14:paraId="7C6189D6" w14:textId="5BF91268" w:rsidR="00E107FF" w:rsidRP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</w:p>
    <w:p w14:paraId="6B6BD7B6" w14:textId="37B45287" w:rsidR="008A6FA1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Entry Fees Total (From list below)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AF389D" w14:textId="718E638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TOTAL DUE: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$</w:t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</w:p>
    <w:p w14:paraId="7E8D9BAA" w14:textId="5EBBBD19" w:rsidR="00E107FF" w:rsidRDefault="00E107FF" w:rsidP="008A6FA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107FF">
        <w:rPr>
          <w:rFonts w:ascii="Arial" w:hAnsi="Arial" w:cs="Arial"/>
          <w:b/>
          <w:sz w:val="20"/>
          <w:szCs w:val="20"/>
          <w:u w:val="single"/>
        </w:rPr>
        <w:t>Class Entry Fees</w:t>
      </w:r>
    </w:p>
    <w:p w14:paraId="635262D0" w14:textId="763F1616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Dairy Cattle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$ 6.00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D3F3724" w14:textId="2D335ABD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62CC57A" w14:textId="34BCEB7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Beef Feeder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A29624" w14:textId="4E66AF5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54620C73" w14:textId="4C9CD8D4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31E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0.00 per hog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FA089D" w14:textId="1029304D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172EB578" w14:textId="47EC048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Lamb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5.00</w:t>
      </w:r>
      <w:proofErr w:type="gramEnd"/>
      <w:r>
        <w:rPr>
          <w:rFonts w:ascii="Arial" w:hAnsi="Arial" w:cs="Arial"/>
          <w:sz w:val="20"/>
          <w:szCs w:val="20"/>
        </w:rPr>
        <w:t xml:space="preserve">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E131E25" w14:textId="3E78685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2C4828BA" w14:textId="26E06913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Rabbits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2.00</w:t>
      </w:r>
      <w:proofErr w:type="gramEnd"/>
      <w:r>
        <w:rPr>
          <w:rFonts w:ascii="Arial" w:hAnsi="Arial" w:cs="Arial"/>
          <w:sz w:val="20"/>
          <w:szCs w:val="20"/>
        </w:rPr>
        <w:t xml:space="preserve"> per head (meat/fryer)</w:t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3AB910" w14:textId="358EBC5E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(include a list of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</w:t>
      </w:r>
      <w:proofErr w:type="gramEnd"/>
      <w:r>
        <w:rPr>
          <w:rFonts w:ascii="Arial" w:hAnsi="Arial" w:cs="Arial"/>
          <w:sz w:val="20"/>
          <w:szCs w:val="20"/>
        </w:rPr>
        <w:t>,00 per fur entry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DD2CED" w14:textId="3A3921A3" w:rsidR="00A9138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Tattoo numbers for each rabbit (form found in rabbit section)</w:t>
      </w:r>
    </w:p>
    <w:p w14:paraId="6F68C776" w14:textId="429EC7AC" w:rsidR="00A9138F" w:rsidRDefault="00A9138F" w:rsidP="008A6FA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**Please refer to online fair pages (listed by department) or fair book for departments, classes, divisions, and rules for each department.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39"/>
        <w:gridCol w:w="917"/>
        <w:gridCol w:w="720"/>
        <w:gridCol w:w="810"/>
        <w:gridCol w:w="1437"/>
        <w:gridCol w:w="5739"/>
      </w:tblGrid>
      <w:tr w:rsidR="00A9138F" w14:paraId="2D411E96" w14:textId="77777777" w:rsidTr="00A9138F">
        <w:tc>
          <w:tcPr>
            <w:tcW w:w="445" w:type="dxa"/>
          </w:tcPr>
          <w:p w14:paraId="48C16845" w14:textId="77777777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EA25" w14:textId="18AB9D0B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 No.</w:t>
            </w:r>
          </w:p>
        </w:tc>
        <w:tc>
          <w:tcPr>
            <w:tcW w:w="900" w:type="dxa"/>
          </w:tcPr>
          <w:p w14:paraId="6328676E" w14:textId="5EB965A2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No.</w:t>
            </w:r>
          </w:p>
        </w:tc>
        <w:tc>
          <w:tcPr>
            <w:tcW w:w="720" w:type="dxa"/>
          </w:tcPr>
          <w:p w14:paraId="2014C692" w14:textId="347E8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No.</w:t>
            </w:r>
          </w:p>
        </w:tc>
        <w:tc>
          <w:tcPr>
            <w:tcW w:w="810" w:type="dxa"/>
          </w:tcPr>
          <w:p w14:paraId="5812A02F" w14:textId="0D6DD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 No.</w:t>
            </w:r>
          </w:p>
        </w:tc>
        <w:tc>
          <w:tcPr>
            <w:tcW w:w="1440" w:type="dxa"/>
          </w:tcPr>
          <w:p w14:paraId="5D982069" w14:textId="6E2A3C0D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Variety of Breed</w:t>
            </w:r>
          </w:p>
        </w:tc>
        <w:tc>
          <w:tcPr>
            <w:tcW w:w="5760" w:type="dxa"/>
          </w:tcPr>
          <w:p w14:paraId="30204738" w14:textId="489F9186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or Breed Description (Use wording from page)</w:t>
            </w:r>
          </w:p>
        </w:tc>
      </w:tr>
      <w:tr w:rsidR="00A9138F" w14:paraId="3BA5C43A" w14:textId="77777777" w:rsidTr="00A9138F">
        <w:tc>
          <w:tcPr>
            <w:tcW w:w="445" w:type="dxa"/>
          </w:tcPr>
          <w:p w14:paraId="363F3829" w14:textId="63FC4BC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325A44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FB1BC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65B1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52BB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EBCD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39C5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14:paraId="7B0C1947" w14:textId="77777777" w:rsidTr="00A9138F">
        <w:tc>
          <w:tcPr>
            <w:tcW w:w="445" w:type="dxa"/>
          </w:tcPr>
          <w:p w14:paraId="6165AD13" w14:textId="60F37B9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14ADA1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0A04D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686DE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44CB01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0C9B0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7A538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5E889989" w14:textId="77777777" w:rsidTr="00A9138F">
        <w:tc>
          <w:tcPr>
            <w:tcW w:w="445" w:type="dxa"/>
          </w:tcPr>
          <w:p w14:paraId="1A32A2AB" w14:textId="77D8299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239746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88AC8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501E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F9D8C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18524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2192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7C6D3ED" w14:textId="77777777" w:rsidTr="00A9138F">
        <w:tc>
          <w:tcPr>
            <w:tcW w:w="445" w:type="dxa"/>
          </w:tcPr>
          <w:p w14:paraId="39770B97" w14:textId="3AC05D5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14:paraId="27046C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FB52A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35A56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17F7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7A01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E8E08B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CCDB3FD" w14:textId="77777777" w:rsidTr="00A9138F">
        <w:tc>
          <w:tcPr>
            <w:tcW w:w="445" w:type="dxa"/>
          </w:tcPr>
          <w:p w14:paraId="61BD03F6" w14:textId="00CAE55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2B4DDE8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5F3CB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A9C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876F6D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E861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BEDC1A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CACD268" w14:textId="77777777" w:rsidTr="00A9138F">
        <w:tc>
          <w:tcPr>
            <w:tcW w:w="445" w:type="dxa"/>
          </w:tcPr>
          <w:p w14:paraId="2A7EDBAF" w14:textId="02CD470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" w:type="dxa"/>
          </w:tcPr>
          <w:p w14:paraId="5FBE9C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7DD8C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F269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B587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0A90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8BAD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25972B5" w14:textId="77777777" w:rsidTr="00A9138F">
        <w:tc>
          <w:tcPr>
            <w:tcW w:w="445" w:type="dxa"/>
          </w:tcPr>
          <w:p w14:paraId="7D10BDAA" w14:textId="182A73C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0649137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C7C03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AAFE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6F8406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CCCAE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344C0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1A72CE6" w14:textId="77777777" w:rsidTr="00A9138F">
        <w:tc>
          <w:tcPr>
            <w:tcW w:w="445" w:type="dxa"/>
          </w:tcPr>
          <w:p w14:paraId="3BCD9D75" w14:textId="2FA9041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5A1E602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5C93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A32B4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BF66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BCF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CA5046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B6328A7" w14:textId="77777777" w:rsidTr="00A9138F">
        <w:tc>
          <w:tcPr>
            <w:tcW w:w="445" w:type="dxa"/>
          </w:tcPr>
          <w:p w14:paraId="3B7CA86F" w14:textId="020E4F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14:paraId="3856901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E21C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67187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A2270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8DE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492B6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842CE89" w14:textId="77777777" w:rsidTr="00A9138F">
        <w:tc>
          <w:tcPr>
            <w:tcW w:w="445" w:type="dxa"/>
          </w:tcPr>
          <w:p w14:paraId="1CD517C3" w14:textId="492B1F1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14:paraId="35FD47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09A40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ADB0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68A7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E9C15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1AB6B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8F0E5" w14:textId="77777777" w:rsidTr="00A9138F">
        <w:tc>
          <w:tcPr>
            <w:tcW w:w="445" w:type="dxa"/>
          </w:tcPr>
          <w:p w14:paraId="68C856F4" w14:textId="3D4C9BD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14:paraId="68BCAAB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EE84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5D0D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9CF0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DC95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541A1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C35B2AF" w14:textId="77777777" w:rsidTr="00A9138F">
        <w:tc>
          <w:tcPr>
            <w:tcW w:w="445" w:type="dxa"/>
          </w:tcPr>
          <w:p w14:paraId="41B8D79A" w14:textId="56D18C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14:paraId="6B33FC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78CD4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67132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2567F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5900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06275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5F3EF57" w14:textId="77777777" w:rsidTr="00A9138F">
        <w:tc>
          <w:tcPr>
            <w:tcW w:w="445" w:type="dxa"/>
          </w:tcPr>
          <w:p w14:paraId="219C3A76" w14:textId="15F56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14:paraId="017B79D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CFC3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C640F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C62B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85C8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D6C11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38DC367" w14:textId="77777777" w:rsidTr="00A9138F">
        <w:tc>
          <w:tcPr>
            <w:tcW w:w="445" w:type="dxa"/>
          </w:tcPr>
          <w:p w14:paraId="37736409" w14:textId="27EF9F6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14:paraId="60D18BA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1E866F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28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115DB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9332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FF48B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D8940A9" w14:textId="77777777" w:rsidTr="00A9138F">
        <w:tc>
          <w:tcPr>
            <w:tcW w:w="445" w:type="dxa"/>
          </w:tcPr>
          <w:p w14:paraId="4E43E834" w14:textId="1A5E690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14:paraId="1E2FE8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E75BA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B2D5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3B486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9FA7A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AEEFD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FA4310F" w14:textId="77777777" w:rsidTr="00A9138F">
        <w:tc>
          <w:tcPr>
            <w:tcW w:w="445" w:type="dxa"/>
          </w:tcPr>
          <w:p w14:paraId="75EA5578" w14:textId="20AE914D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14:paraId="39DDE60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CDE00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18255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5D484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ABC0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2F302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0B143BE" w14:textId="77777777" w:rsidTr="00A9138F">
        <w:tc>
          <w:tcPr>
            <w:tcW w:w="445" w:type="dxa"/>
          </w:tcPr>
          <w:p w14:paraId="4E632E19" w14:textId="44AF941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14:paraId="4DEC54E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827B0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B7D76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D036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C7DE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9BC87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FA346C2" w14:textId="77777777" w:rsidTr="00A9138F">
        <w:tc>
          <w:tcPr>
            <w:tcW w:w="445" w:type="dxa"/>
          </w:tcPr>
          <w:p w14:paraId="12B5830F" w14:textId="6B91608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14:paraId="5871A44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B8ED4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726A7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6B5C9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CC661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74B07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EE9B3C2" w14:textId="77777777" w:rsidTr="00A9138F">
        <w:tc>
          <w:tcPr>
            <w:tcW w:w="445" w:type="dxa"/>
          </w:tcPr>
          <w:p w14:paraId="3E2C9D06" w14:textId="64920CE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14:paraId="5090C6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123B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78C4D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247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A4E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A40F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AC19885" w14:textId="77777777" w:rsidTr="00A9138F">
        <w:tc>
          <w:tcPr>
            <w:tcW w:w="445" w:type="dxa"/>
          </w:tcPr>
          <w:p w14:paraId="1A86A34B" w14:textId="5396FE7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14:paraId="3A332D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5C6C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B3EE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BFB9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316D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36A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D7F136E" w14:textId="77777777" w:rsidTr="00A9138F">
        <w:tc>
          <w:tcPr>
            <w:tcW w:w="445" w:type="dxa"/>
          </w:tcPr>
          <w:p w14:paraId="791802F9" w14:textId="51962D15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14:paraId="293701D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4D96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8FC15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2F8EA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570C5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080EFD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7539D60" w14:textId="77777777" w:rsidTr="00A9138F">
        <w:tc>
          <w:tcPr>
            <w:tcW w:w="445" w:type="dxa"/>
          </w:tcPr>
          <w:p w14:paraId="6B464444" w14:textId="51665FB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14:paraId="01B5CA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21D7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61019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878D3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427FF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C348EB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468FA4B" w14:textId="77777777" w:rsidTr="00A9138F">
        <w:tc>
          <w:tcPr>
            <w:tcW w:w="445" w:type="dxa"/>
          </w:tcPr>
          <w:p w14:paraId="4789DE13" w14:textId="42822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14:paraId="0F194C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AAF70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D28F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CD37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D61E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B9CB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33947EC" w14:textId="77777777" w:rsidTr="00A9138F">
        <w:tc>
          <w:tcPr>
            <w:tcW w:w="445" w:type="dxa"/>
          </w:tcPr>
          <w:p w14:paraId="1ACFC3BF" w14:textId="4CBF39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30" w:type="dxa"/>
          </w:tcPr>
          <w:p w14:paraId="2F95459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9B65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82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3E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8AAD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A34B61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421B3" w14:textId="77777777" w:rsidTr="00A9138F">
        <w:tc>
          <w:tcPr>
            <w:tcW w:w="445" w:type="dxa"/>
          </w:tcPr>
          <w:p w14:paraId="4AF64115" w14:textId="3C2282F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30" w:type="dxa"/>
          </w:tcPr>
          <w:p w14:paraId="642B95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0D65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FDB3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ADB46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3928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CDEF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81D773C" w14:textId="77777777" w:rsidTr="00A9138F">
        <w:tc>
          <w:tcPr>
            <w:tcW w:w="445" w:type="dxa"/>
          </w:tcPr>
          <w:p w14:paraId="2DE20AEB" w14:textId="72001FB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30" w:type="dxa"/>
          </w:tcPr>
          <w:p w14:paraId="53C9937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2A271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2BBE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3D15C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7883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4E1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D08F3BE" w14:textId="77777777" w:rsidTr="00A9138F">
        <w:tc>
          <w:tcPr>
            <w:tcW w:w="445" w:type="dxa"/>
          </w:tcPr>
          <w:p w14:paraId="553D343B" w14:textId="29346D5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30" w:type="dxa"/>
          </w:tcPr>
          <w:p w14:paraId="280991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15371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EF18B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94EB0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08E8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DDC71D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1858BC7" w14:textId="77777777" w:rsidTr="00A9138F">
        <w:tc>
          <w:tcPr>
            <w:tcW w:w="445" w:type="dxa"/>
          </w:tcPr>
          <w:p w14:paraId="52AA40BF" w14:textId="289E43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14:paraId="6882AFB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9BA8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8F45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6260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0EC4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FA5AA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781A8E2" w14:textId="77777777" w:rsidTr="00A9138F">
        <w:tc>
          <w:tcPr>
            <w:tcW w:w="445" w:type="dxa"/>
          </w:tcPr>
          <w:p w14:paraId="70614C08" w14:textId="669B9D6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14:paraId="5FAEC2E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77AB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0B69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E216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687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35A8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C540C44" w14:textId="77777777" w:rsidTr="00A9138F">
        <w:tc>
          <w:tcPr>
            <w:tcW w:w="445" w:type="dxa"/>
          </w:tcPr>
          <w:p w14:paraId="2081232A" w14:textId="21ED5AD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14:paraId="152EB3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9FE33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DD63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2F519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598E1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3AC8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D5D24B8" w14:textId="77777777" w:rsidTr="00A9138F">
        <w:tc>
          <w:tcPr>
            <w:tcW w:w="445" w:type="dxa"/>
          </w:tcPr>
          <w:p w14:paraId="10B23062" w14:textId="0C1DC89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30" w:type="dxa"/>
          </w:tcPr>
          <w:p w14:paraId="1EF6CA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D605E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D5F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B3125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BB20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99A3E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ACC4CE" w14:textId="77777777" w:rsidTr="00A9138F">
        <w:tc>
          <w:tcPr>
            <w:tcW w:w="445" w:type="dxa"/>
          </w:tcPr>
          <w:p w14:paraId="4DFB0589" w14:textId="1CC7F95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30" w:type="dxa"/>
          </w:tcPr>
          <w:p w14:paraId="321038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49F2A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EE7B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F797D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897C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82F9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780134C" w14:textId="77777777" w:rsidTr="00A9138F">
        <w:tc>
          <w:tcPr>
            <w:tcW w:w="445" w:type="dxa"/>
          </w:tcPr>
          <w:p w14:paraId="0305FBD6" w14:textId="266627D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630" w:type="dxa"/>
          </w:tcPr>
          <w:p w14:paraId="179AEA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D16AB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B84E7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A83DD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587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83655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415C29E" w14:textId="77777777" w:rsidTr="00A9138F">
        <w:tc>
          <w:tcPr>
            <w:tcW w:w="445" w:type="dxa"/>
          </w:tcPr>
          <w:p w14:paraId="69C91F3A" w14:textId="79E479A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30" w:type="dxa"/>
          </w:tcPr>
          <w:p w14:paraId="63BFF3F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FF739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035E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04470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8F88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96F762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CA4F72C" w14:textId="77777777" w:rsidTr="00A9138F">
        <w:tc>
          <w:tcPr>
            <w:tcW w:w="445" w:type="dxa"/>
          </w:tcPr>
          <w:p w14:paraId="5C2B0B22" w14:textId="44CB751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630" w:type="dxa"/>
          </w:tcPr>
          <w:p w14:paraId="7A5704A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5B14D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3BA5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386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E45E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605193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FA46D20" w14:textId="77777777" w:rsidTr="00A9138F">
        <w:tc>
          <w:tcPr>
            <w:tcW w:w="445" w:type="dxa"/>
          </w:tcPr>
          <w:p w14:paraId="5D61F841" w14:textId="421C3A3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630" w:type="dxa"/>
          </w:tcPr>
          <w:p w14:paraId="127DC7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69DC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42CB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7E6B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DD5A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E830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E371FD7" w14:textId="77777777" w:rsidTr="00A9138F">
        <w:tc>
          <w:tcPr>
            <w:tcW w:w="445" w:type="dxa"/>
          </w:tcPr>
          <w:p w14:paraId="5BFEAA3F" w14:textId="47ABEC8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630" w:type="dxa"/>
          </w:tcPr>
          <w:p w14:paraId="53D6098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3772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3C13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C9528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6F5B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31D18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247BE6D" w14:textId="77777777" w:rsidTr="00A9138F">
        <w:tc>
          <w:tcPr>
            <w:tcW w:w="445" w:type="dxa"/>
          </w:tcPr>
          <w:p w14:paraId="4596D7E2" w14:textId="5521C56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630" w:type="dxa"/>
          </w:tcPr>
          <w:p w14:paraId="46E4E3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03FC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EC2A7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71FE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00C68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CCDE7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4BDAAF" w14:textId="77777777" w:rsidTr="00A9138F">
        <w:tc>
          <w:tcPr>
            <w:tcW w:w="445" w:type="dxa"/>
          </w:tcPr>
          <w:p w14:paraId="66D9A65B" w14:textId="55B51C2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630" w:type="dxa"/>
          </w:tcPr>
          <w:p w14:paraId="46CFDB6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00EC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E3A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7E6CEB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C9493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AF133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84F536E" w14:textId="77777777" w:rsidTr="00A9138F">
        <w:tc>
          <w:tcPr>
            <w:tcW w:w="445" w:type="dxa"/>
          </w:tcPr>
          <w:p w14:paraId="40839344" w14:textId="7C6A51B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630" w:type="dxa"/>
          </w:tcPr>
          <w:p w14:paraId="12B57E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C2FCC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68E1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903E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B679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503D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BF60899" w14:textId="77777777" w:rsidTr="00A9138F">
        <w:tc>
          <w:tcPr>
            <w:tcW w:w="445" w:type="dxa"/>
          </w:tcPr>
          <w:p w14:paraId="32E01DD8" w14:textId="3A4114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14:paraId="5AE5C30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77E26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352A6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A7EE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8142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1E7FD8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5B22CAA" w14:textId="77777777" w:rsidTr="00A9138F">
        <w:tc>
          <w:tcPr>
            <w:tcW w:w="445" w:type="dxa"/>
          </w:tcPr>
          <w:p w14:paraId="5F6C7CA5" w14:textId="48B7A22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630" w:type="dxa"/>
          </w:tcPr>
          <w:p w14:paraId="5FF6B4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66A6A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772B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BFD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DB0D5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09BD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469E50C" w14:textId="77777777" w:rsidTr="00A9138F">
        <w:tc>
          <w:tcPr>
            <w:tcW w:w="445" w:type="dxa"/>
          </w:tcPr>
          <w:p w14:paraId="5F6400DD" w14:textId="4CF5A5AC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630" w:type="dxa"/>
          </w:tcPr>
          <w:p w14:paraId="1A82087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8B59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E62A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EC60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3C27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6BB243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2CEAEBD" w14:textId="77777777" w:rsidTr="00A9138F">
        <w:tc>
          <w:tcPr>
            <w:tcW w:w="445" w:type="dxa"/>
          </w:tcPr>
          <w:p w14:paraId="6C357FBA" w14:textId="192BD0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630" w:type="dxa"/>
          </w:tcPr>
          <w:p w14:paraId="5B71E1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AE211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E96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A963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87D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C054F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5E8C5D" w14:textId="4CDACD2F" w:rsidR="00E107FF" w:rsidRPr="00E107F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107FF" w:rsidRPr="00E107FF" w:rsidSect="00AE6B5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7"/>
    <w:rsid w:val="000976CD"/>
    <w:rsid w:val="00131E4A"/>
    <w:rsid w:val="002B60DA"/>
    <w:rsid w:val="004B62C2"/>
    <w:rsid w:val="008A6FA1"/>
    <w:rsid w:val="00A9138F"/>
    <w:rsid w:val="00AE6B57"/>
    <w:rsid w:val="00B11C0D"/>
    <w:rsid w:val="00E107FF"/>
    <w:rsid w:val="00F805D4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5060"/>
  <w15:chartTrackingRefBased/>
  <w15:docId w15:val="{28725E05-5BDA-45E2-A4CC-41F98E52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co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</dc:creator>
  <cp:keywords/>
  <dc:description/>
  <cp:lastModifiedBy>matthew harbage</cp:lastModifiedBy>
  <cp:revision>2</cp:revision>
  <cp:lastPrinted>2020-02-17T19:07:00Z</cp:lastPrinted>
  <dcterms:created xsi:type="dcterms:W3CDTF">2020-02-17T20:09:00Z</dcterms:created>
  <dcterms:modified xsi:type="dcterms:W3CDTF">2020-02-17T20:09:00Z</dcterms:modified>
</cp:coreProperties>
</file>