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5ED" w14:textId="77777777" w:rsidR="008A6FA1" w:rsidRDefault="008A6FA1" w:rsidP="00AE6B57">
      <w:pPr>
        <w:spacing w:after="0"/>
        <w:jc w:val="center"/>
        <w:rPr>
          <w:rFonts w:ascii="Arial" w:hAnsi="Arial" w:cs="Arial"/>
        </w:rPr>
      </w:pPr>
    </w:p>
    <w:p w14:paraId="76765E7C" w14:textId="10541125" w:rsidR="00AE6B57" w:rsidRDefault="00AE6B57" w:rsidP="00AE6B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Deadline for Entry:</w:t>
      </w:r>
      <w:r w:rsidR="00C70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</w:t>
      </w:r>
      <w:r w:rsidR="00433913">
        <w:rPr>
          <w:rFonts w:ascii="Arial" w:hAnsi="Arial" w:cs="Arial"/>
        </w:rPr>
        <w:t>ly 1</w:t>
      </w:r>
      <w:r>
        <w:rPr>
          <w:rFonts w:ascii="Arial" w:hAnsi="Arial" w:cs="Arial"/>
        </w:rPr>
        <w:t>, 20</w:t>
      </w:r>
      <w:r w:rsidR="00F805D4">
        <w:rPr>
          <w:rFonts w:ascii="Arial" w:hAnsi="Arial" w:cs="Arial"/>
        </w:rPr>
        <w:t>2</w:t>
      </w:r>
      <w:r w:rsidR="0043391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4:30</w:t>
      </w:r>
      <w:r w:rsidR="00E53CFB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at the Fair </w:t>
      </w:r>
      <w:r w:rsidR="004B62C2">
        <w:rPr>
          <w:rFonts w:ascii="Arial" w:hAnsi="Arial" w:cs="Arial"/>
        </w:rPr>
        <w:t>o</w:t>
      </w:r>
      <w:r>
        <w:rPr>
          <w:rFonts w:ascii="Arial" w:hAnsi="Arial" w:cs="Arial"/>
        </w:rPr>
        <w:t>ffice</w:t>
      </w:r>
      <w:r w:rsidR="004B62C2">
        <w:rPr>
          <w:rFonts w:ascii="Arial" w:hAnsi="Arial" w:cs="Arial"/>
        </w:rPr>
        <w:t xml:space="preserve"> or online by midnight Ju</w:t>
      </w:r>
      <w:r w:rsidR="00433913">
        <w:rPr>
          <w:rFonts w:ascii="Arial" w:hAnsi="Arial" w:cs="Arial"/>
        </w:rPr>
        <w:t>ly 1</w:t>
      </w:r>
      <w:r w:rsidR="004B62C2">
        <w:rPr>
          <w:rFonts w:ascii="Arial" w:hAnsi="Arial" w:cs="Arial"/>
        </w:rPr>
        <w:t>, 20</w:t>
      </w:r>
      <w:r w:rsidR="00F805D4">
        <w:rPr>
          <w:rFonts w:ascii="Arial" w:hAnsi="Arial" w:cs="Arial"/>
        </w:rPr>
        <w:t>2</w:t>
      </w:r>
      <w:r w:rsidR="00433913">
        <w:rPr>
          <w:rFonts w:ascii="Arial" w:hAnsi="Arial" w:cs="Arial"/>
        </w:rPr>
        <w:t>4</w:t>
      </w:r>
    </w:p>
    <w:p w14:paraId="0D91F85C" w14:textId="72D6850F" w:rsidR="00AE6B57" w:rsidRPr="00AE6B57" w:rsidRDefault="004B62C2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6B5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86E0D" wp14:editId="2E529345">
                <wp:simplePos x="0" y="0"/>
                <wp:positionH relativeFrom="column">
                  <wp:posOffset>3790950</wp:posOffset>
                </wp:positionH>
                <wp:positionV relativeFrom="paragraph">
                  <wp:posOffset>100965</wp:posOffset>
                </wp:positionV>
                <wp:extent cx="236093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41DE" w14:textId="2ADB0A23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Do Not Write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This Space: Office Use Only</w:t>
                            </w:r>
                          </w:p>
                          <w:p w14:paraId="2E908FB2" w14:textId="1CDF09DB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Exhibitor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63F78D2" w14:textId="3389E682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E091485" w14:textId="5D5C9CEE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F7E350C" w14:textId="4C5CDBCC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Tickets Ready 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4733A17" w14:textId="0D535726" w:rsidR="00AE6B57" w:rsidRP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Clerk’s Name: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DB093B6" w14:textId="77777777" w:rsidR="00AE6B57" w:rsidRPr="00AE6B57" w:rsidRDefault="00AE6B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6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7.9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7DgIAAB8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">
                <v:textbox>
                  <w:txbxContent>
                    <w:p w14:paraId="441F41DE" w14:textId="2ADB0A23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Do Not Write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This Space: Office Use Only</w:t>
                      </w:r>
                    </w:p>
                    <w:p w14:paraId="2E908FB2" w14:textId="1CDF09DB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Exhibitor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63F78D2" w14:textId="3389E682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E091485" w14:textId="5D5C9CEE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F7E350C" w14:textId="4C5CDBCC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Tickets Ready 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4733A17" w14:textId="0D535726" w:rsidR="00AE6B57" w:rsidRP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Clerk’s Name: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DB093B6" w14:textId="77777777" w:rsidR="00AE6B57" w:rsidRPr="00AE6B57" w:rsidRDefault="00AE6B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6B57" w:rsidRPr="00AE6B57">
        <w:rPr>
          <w:rFonts w:ascii="Arial" w:hAnsi="Arial" w:cs="Arial"/>
          <w:sz w:val="20"/>
          <w:szCs w:val="20"/>
          <w:u w:val="single"/>
        </w:rPr>
        <w:t>Return Completed Form To:</w:t>
      </w:r>
    </w:p>
    <w:p w14:paraId="572EDE9D" w14:textId="45430B90" w:rsidR="00AE6B57" w:rsidRDefault="00EA3DB1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Clark </w:t>
      </w:r>
      <w:r w:rsidR="00AE6B57">
        <w:rPr>
          <w:rFonts w:ascii="Arial" w:hAnsi="Arial" w:cs="Arial"/>
          <w:sz w:val="20"/>
          <w:szCs w:val="20"/>
        </w:rPr>
        <w:t>County Fair</w:t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</w:p>
    <w:p w14:paraId="153D0196" w14:textId="692ABE3F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4401 S. Charleston Pike</w:t>
      </w:r>
    </w:p>
    <w:p w14:paraId="30A32397" w14:textId="4B260FE0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Springfield, OH  45502</w:t>
      </w:r>
    </w:p>
    <w:p w14:paraId="3B1568E7" w14:textId="0165296D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937-323-3090</w:t>
      </w:r>
    </w:p>
    <w:p w14:paraId="57AD5CE9" w14:textId="795A0701" w:rsidR="00AE6B57" w:rsidRDefault="00000000" w:rsidP="00AE6B57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="00AE6B57" w:rsidRPr="007928F4">
          <w:rPr>
            <w:rStyle w:val="Hyperlink"/>
            <w:rFonts w:ascii="Arial" w:hAnsi="Arial" w:cs="Arial"/>
            <w:sz w:val="20"/>
            <w:szCs w:val="20"/>
          </w:rPr>
          <w:t>www.clarkcoag.com</w:t>
        </w:r>
      </w:hyperlink>
    </w:p>
    <w:p w14:paraId="2A064C98" w14:textId="34967F57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Along with Payment (See listing below)</w:t>
      </w:r>
    </w:p>
    <w:p w14:paraId="089345EE" w14:textId="14EE7E13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</w:p>
    <w:p w14:paraId="76D23B78" w14:textId="0799123C" w:rsidR="00AF6A60" w:rsidRDefault="00AE6B57" w:rsidP="00AF6A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 (for youth exhibitors ages up to 18 years) _____</w:t>
      </w:r>
      <w:r w:rsidR="00C70C90">
        <w:rPr>
          <w:rFonts w:ascii="Arial" w:hAnsi="Arial" w:cs="Arial"/>
          <w:sz w:val="20"/>
          <w:szCs w:val="20"/>
        </w:rPr>
        <w:t>_ Date</w:t>
      </w:r>
      <w:r w:rsidR="00E53CFB">
        <w:rPr>
          <w:rFonts w:ascii="Arial" w:hAnsi="Arial" w:cs="Arial"/>
          <w:sz w:val="20"/>
          <w:szCs w:val="20"/>
        </w:rPr>
        <w:t xml:space="preserve"> of </w:t>
      </w:r>
      <w:r w:rsidR="004B62C2">
        <w:rPr>
          <w:rFonts w:ascii="Arial" w:hAnsi="Arial" w:cs="Arial"/>
          <w:sz w:val="20"/>
          <w:szCs w:val="20"/>
        </w:rPr>
        <w:t>B</w:t>
      </w:r>
      <w:r w:rsidR="00E53CFB">
        <w:rPr>
          <w:rFonts w:ascii="Arial" w:hAnsi="Arial" w:cs="Arial"/>
          <w:sz w:val="20"/>
          <w:szCs w:val="20"/>
        </w:rPr>
        <w:t>irth</w:t>
      </w:r>
      <w:r w:rsidR="004B62C2">
        <w:rPr>
          <w:rFonts w:ascii="Arial" w:hAnsi="Arial" w:cs="Arial"/>
          <w:sz w:val="20"/>
          <w:szCs w:val="20"/>
        </w:rPr>
        <w:t>:</w:t>
      </w:r>
      <w:r w:rsidR="004B62C2">
        <w:rPr>
          <w:rFonts w:ascii="Arial" w:hAnsi="Arial" w:cs="Arial"/>
          <w:sz w:val="20"/>
          <w:szCs w:val="20"/>
          <w:u w:val="single"/>
        </w:rPr>
        <w:tab/>
      </w:r>
      <w:r w:rsidR="00E53CFB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4B62C2">
        <w:rPr>
          <w:rFonts w:ascii="Arial" w:hAnsi="Arial" w:cs="Arial"/>
          <w:sz w:val="20"/>
          <w:szCs w:val="20"/>
        </w:rPr>
        <w:t xml:space="preserve">    </w:t>
      </w:r>
      <w:r w:rsidR="00AF6A60">
        <w:rPr>
          <w:rFonts w:ascii="Arial" w:hAnsi="Arial" w:cs="Arial"/>
          <w:sz w:val="20"/>
          <w:szCs w:val="20"/>
        </w:rPr>
        <w:t xml:space="preserve">          ____Male ____Female</w:t>
      </w:r>
    </w:p>
    <w:p w14:paraId="4A5D65F3" w14:textId="77777777" w:rsidR="005777A0" w:rsidRDefault="005777A0" w:rsidP="00AF6A60">
      <w:pPr>
        <w:spacing w:after="0"/>
        <w:rPr>
          <w:rFonts w:ascii="Arial" w:hAnsi="Arial" w:cs="Arial"/>
          <w:sz w:val="20"/>
          <w:szCs w:val="20"/>
        </w:rPr>
      </w:pPr>
    </w:p>
    <w:p w14:paraId="16D30B3C" w14:textId="7A4056B6" w:rsidR="008A6FA1" w:rsidRDefault="00AE6B57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1B44D144" w14:textId="77777777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A623D46" w14:textId="0168E2AB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CC6655" w14:textId="4F7E84CD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3B97B1C" w14:textId="78F98CC2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County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</w:t>
      </w:r>
      <w:r w:rsidR="00C70C90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70C90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>Zip Code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4CF9BB" w14:textId="5E152C03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90DBF32" w14:textId="77777777" w:rsidR="004B62C2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4339CE3" w14:textId="1FC37936" w:rsidR="008A6FA1" w:rsidRDefault="008A6FA1" w:rsidP="00AE6B57">
      <w:pPr>
        <w:spacing w:after="0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</w:p>
    <w:p w14:paraId="2D98E131" w14:textId="58E86F2E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Class Exhibitors are required to pay an Exhibitor Fee.  </w:t>
      </w:r>
    </w:p>
    <w:p w14:paraId="67FE0D47" w14:textId="470CF257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(This includes any 4-H or FFA member who enters in the Open Show Livestock classes)</w:t>
      </w:r>
    </w:p>
    <w:p w14:paraId="721943E8" w14:textId="0B540FD8" w:rsidR="00AF6A60" w:rsidRDefault="00AF6A60" w:rsidP="008A6FA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F6A60">
        <w:rPr>
          <w:rFonts w:ascii="Arial" w:hAnsi="Arial" w:cs="Arial"/>
          <w:b/>
          <w:sz w:val="20"/>
          <w:szCs w:val="20"/>
          <w:u w:val="single"/>
        </w:rPr>
        <w:t>Passes and Tickets must be picked up in Fair office prior to Fair, they will not be mailed.</w:t>
      </w:r>
    </w:p>
    <w:p w14:paraId="3B2B500B" w14:textId="77777777" w:rsidR="00D63D7E" w:rsidRPr="00AF6A60" w:rsidRDefault="00D63D7E" w:rsidP="008A6FA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B0C9CF" w14:textId="2FD286BA" w:rsidR="008A6FA1" w:rsidRPr="00AF6A60" w:rsidRDefault="00AF6A60" w:rsidP="008A6FA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Exhibitor</w:t>
      </w:r>
      <w:r w:rsidRPr="00E107FF">
        <w:rPr>
          <w:rFonts w:ascii="Arial" w:hAnsi="Arial" w:cs="Arial"/>
          <w:b/>
          <w:sz w:val="20"/>
          <w:szCs w:val="20"/>
          <w:u w:val="single"/>
        </w:rPr>
        <w:t xml:space="preserve"> Fees</w:t>
      </w:r>
    </w:p>
    <w:p w14:paraId="56B9CBA5" w14:textId="5E16F961" w:rsidR="008A6FA1" w:rsidRDefault="008A6FA1" w:rsidP="008A6F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Society Membership</w:t>
      </w:r>
      <w:r w:rsidR="00AF6A60">
        <w:rPr>
          <w:rFonts w:ascii="Arial" w:hAnsi="Arial" w:cs="Arial"/>
          <w:sz w:val="20"/>
          <w:szCs w:val="20"/>
          <w:u w:val="single"/>
        </w:rPr>
        <w:t xml:space="preserve"> Pass</w:t>
      </w:r>
      <w:r>
        <w:rPr>
          <w:rFonts w:ascii="Arial" w:hAnsi="Arial" w:cs="Arial"/>
          <w:sz w:val="20"/>
          <w:szCs w:val="20"/>
        </w:rPr>
        <w:tab/>
      </w:r>
      <w:r w:rsidR="00AF6A6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$30.00</w:t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>Individual County</w:t>
      </w:r>
      <w:r>
        <w:rPr>
          <w:rFonts w:ascii="Arial" w:hAnsi="Arial" w:cs="Arial"/>
          <w:sz w:val="20"/>
          <w:szCs w:val="20"/>
        </w:rPr>
        <w:t xml:space="preserve"> resident 18 or older-includes daily in &amp; out </w:t>
      </w:r>
      <w:r w:rsidRPr="00EA3DB1">
        <w:rPr>
          <w:rFonts w:ascii="Arial" w:hAnsi="Arial" w:cs="Arial"/>
          <w:sz w:val="20"/>
          <w:szCs w:val="20"/>
          <w:highlight w:val="yellow"/>
        </w:rPr>
        <w:t>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4FD14B76" w14:textId="533E45E8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Privilege </w:t>
      </w:r>
      <w:r w:rsidR="00AF6A60">
        <w:rPr>
          <w:rFonts w:ascii="Arial" w:hAnsi="Arial" w:cs="Arial"/>
          <w:sz w:val="20"/>
          <w:szCs w:val="20"/>
          <w:u w:val="single"/>
        </w:rPr>
        <w:t>Pass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6A6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$30.00</w:t>
      </w:r>
      <w:r>
        <w:rPr>
          <w:rFonts w:ascii="Arial" w:hAnsi="Arial" w:cs="Arial"/>
          <w:sz w:val="20"/>
          <w:szCs w:val="20"/>
        </w:rPr>
        <w:tab/>
        <w:t>Under 18, non-county or individual-includes daily in &amp; our……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1D45B2AF" w14:textId="4B16A273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Exhibitor </w:t>
      </w:r>
      <w:r w:rsidR="00AF6A60">
        <w:rPr>
          <w:rFonts w:ascii="Arial" w:hAnsi="Arial" w:cs="Arial"/>
          <w:sz w:val="20"/>
          <w:szCs w:val="20"/>
          <w:u w:val="single"/>
        </w:rPr>
        <w:t>Ticket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EA3DB1">
        <w:rPr>
          <w:rFonts w:ascii="Arial" w:hAnsi="Arial" w:cs="Arial"/>
          <w:sz w:val="20"/>
          <w:szCs w:val="20"/>
          <w:u w:val="single"/>
        </w:rPr>
        <w:t xml:space="preserve"> </w:t>
      </w:r>
      <w:r w:rsidR="00EA3DB1">
        <w:rPr>
          <w:rFonts w:ascii="Arial" w:hAnsi="Arial" w:cs="Arial"/>
          <w:sz w:val="20"/>
          <w:szCs w:val="20"/>
        </w:rPr>
        <w:t xml:space="preserve">(Required to </w:t>
      </w:r>
      <w:proofErr w:type="gramStart"/>
      <w:r w:rsidR="00C70C90">
        <w:rPr>
          <w:rFonts w:ascii="Arial" w:hAnsi="Arial" w:cs="Arial"/>
          <w:sz w:val="20"/>
          <w:szCs w:val="20"/>
        </w:rPr>
        <w:t xml:space="preserve">Exhibit) </w:t>
      </w:r>
      <w:r w:rsidR="00AF6A60">
        <w:rPr>
          <w:rFonts w:ascii="Arial" w:hAnsi="Arial" w:cs="Arial"/>
          <w:sz w:val="20"/>
          <w:szCs w:val="20"/>
        </w:rPr>
        <w:t xml:space="preserve">  </w:t>
      </w:r>
      <w:proofErr w:type="gramEnd"/>
      <w:r w:rsidR="00C70C90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ab/>
      </w:r>
      <w:r w:rsidR="00ED0AA6">
        <w:rPr>
          <w:rFonts w:ascii="Arial" w:hAnsi="Arial" w:cs="Arial"/>
          <w:sz w:val="20"/>
          <w:szCs w:val="20"/>
        </w:rPr>
        <w:t xml:space="preserve">Includes </w:t>
      </w:r>
      <w:r w:rsidR="00ED0AA6" w:rsidRPr="00ED0AA6">
        <w:rPr>
          <w:rFonts w:ascii="Arial" w:hAnsi="Arial" w:cs="Arial"/>
          <w:sz w:val="20"/>
          <w:szCs w:val="20"/>
          <w:u w:val="single"/>
        </w:rPr>
        <w:t>one</w:t>
      </w:r>
      <w:r w:rsidR="00ED0AA6">
        <w:rPr>
          <w:rFonts w:ascii="Arial" w:hAnsi="Arial" w:cs="Arial"/>
          <w:sz w:val="20"/>
          <w:szCs w:val="20"/>
        </w:rPr>
        <w:t xml:space="preserve"> single-day </w:t>
      </w:r>
      <w:r w:rsidR="00433913">
        <w:rPr>
          <w:rFonts w:ascii="Arial" w:hAnsi="Arial" w:cs="Arial"/>
          <w:sz w:val="20"/>
          <w:szCs w:val="20"/>
        </w:rPr>
        <w:t>pass</w:t>
      </w:r>
      <w:r w:rsidR="00ED0AA6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fair admission</w:t>
      </w:r>
    </w:p>
    <w:p w14:paraId="1945FAD6" w14:textId="2AFF83A7" w:rsidR="00E107FF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**</w:t>
      </w:r>
      <w:r w:rsidR="00EA3DB1">
        <w:rPr>
          <w:rFonts w:ascii="Arial" w:hAnsi="Arial" w:cs="Arial"/>
          <w:i/>
          <w:sz w:val="20"/>
          <w:szCs w:val="20"/>
          <w:u w:val="single"/>
        </w:rPr>
        <w:t xml:space="preserve">All 3 </w:t>
      </w:r>
      <w:r>
        <w:rPr>
          <w:rFonts w:ascii="Arial" w:hAnsi="Arial" w:cs="Arial"/>
          <w:i/>
          <w:sz w:val="20"/>
          <w:szCs w:val="20"/>
          <w:u w:val="single"/>
        </w:rPr>
        <w:t>Include unlimited exhibit entries.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74F6F6" w14:textId="250D2592" w:rsidR="008A6FA1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6FA1">
        <w:rPr>
          <w:rFonts w:ascii="Arial" w:hAnsi="Arial" w:cs="Arial"/>
          <w:sz w:val="20"/>
          <w:szCs w:val="20"/>
        </w:rPr>
        <w:t xml:space="preserve">Total </w:t>
      </w:r>
      <w:r w:rsidR="00AF6A60">
        <w:rPr>
          <w:rFonts w:ascii="Arial" w:hAnsi="Arial" w:cs="Arial"/>
          <w:sz w:val="20"/>
          <w:szCs w:val="20"/>
        </w:rPr>
        <w:t>Fee</w:t>
      </w:r>
      <w:r w:rsidR="008A6FA1">
        <w:rPr>
          <w:rFonts w:ascii="Arial" w:hAnsi="Arial" w:cs="Arial"/>
          <w:sz w:val="20"/>
          <w:szCs w:val="20"/>
        </w:rPr>
        <w:t xml:space="preserve"> Price</w:t>
      </w:r>
      <w:r w:rsidR="00AF6A60">
        <w:rPr>
          <w:rFonts w:ascii="Arial" w:hAnsi="Arial" w:cs="Arial"/>
          <w:sz w:val="20"/>
          <w:szCs w:val="20"/>
        </w:rPr>
        <w:tab/>
      </w:r>
      <w:r w:rsidR="008A6FA1">
        <w:rPr>
          <w:rFonts w:ascii="Arial" w:hAnsi="Arial" w:cs="Arial"/>
          <w:sz w:val="20"/>
          <w:szCs w:val="20"/>
        </w:rPr>
        <w:tab/>
        <w:t>$</w:t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</w:p>
    <w:p w14:paraId="7C6189D6" w14:textId="5BF91268" w:rsidR="00E107FF" w:rsidRP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</w:t>
      </w:r>
    </w:p>
    <w:p w14:paraId="6B6BD7B6" w14:textId="37B45287" w:rsidR="008A6FA1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Entry Fees Total (From list below)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AF389D" w14:textId="718E638A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TOTAL DUE: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$</w:t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</w:p>
    <w:p w14:paraId="7E8D9BAA" w14:textId="5EBBBD19" w:rsidR="00E107FF" w:rsidRDefault="00E107FF" w:rsidP="008A6FA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107FF">
        <w:rPr>
          <w:rFonts w:ascii="Arial" w:hAnsi="Arial" w:cs="Arial"/>
          <w:b/>
          <w:sz w:val="20"/>
          <w:szCs w:val="20"/>
          <w:u w:val="single"/>
        </w:rPr>
        <w:t>Class Entry Fees</w:t>
      </w:r>
    </w:p>
    <w:p w14:paraId="635262D0" w14:textId="14424987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Dairy Cattle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$6.00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D3F3724" w14:textId="2D335ABD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2CC57A" w14:textId="34BCEB7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Beef Feeder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$10.00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EA29624" w14:textId="4E66AF5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54620C73" w14:textId="4C9CD8D4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31E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0.00 per hog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FA089D" w14:textId="1029304D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172EB578" w14:textId="30AFCF10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Market Lamb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$5.00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A772E0" w14:textId="2109542A" w:rsidR="001730CC" w:rsidRDefault="002E36B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(Include a list of Scrapie Tags for Each lamb)</w:t>
      </w:r>
    </w:p>
    <w:p w14:paraId="475FCD5E" w14:textId="77777777" w:rsidR="00776E36" w:rsidRDefault="00776E36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C5F1AAB" w14:textId="296DA4B7" w:rsidR="001730CC" w:rsidRDefault="001730CC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Commercial Ewe </w:t>
      </w:r>
      <w:r w:rsidRPr="001730CC">
        <w:rPr>
          <w:rFonts w:ascii="Arial" w:hAnsi="Arial" w:cs="Arial"/>
          <w:sz w:val="20"/>
          <w:szCs w:val="20"/>
        </w:rPr>
        <w:t>Lamb</w:t>
      </w:r>
      <w:r w:rsidRPr="001730CC">
        <w:rPr>
          <w:rFonts w:ascii="Arial" w:hAnsi="Arial" w:cs="Arial"/>
          <w:sz w:val="20"/>
          <w:szCs w:val="20"/>
        </w:rPr>
        <w:tab/>
        <w:t>$5.00 per head</w:t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 w:rsidRPr="001730CC"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A011A77" w14:textId="77777777" w:rsidR="002E36BF" w:rsidRDefault="002E36BF" w:rsidP="002E36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(Include a list of Scrapie Tags for Each lamb)</w:t>
      </w:r>
    </w:p>
    <w:p w14:paraId="28E79D75" w14:textId="77777777" w:rsidR="00433913" w:rsidRDefault="00A9138F" w:rsidP="008A6FA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**Please refer to online fair pages (listed by department) or fair book for departments, classes, divisions, and rules for each department.</w:t>
      </w:r>
    </w:p>
    <w:p w14:paraId="6F68C776" w14:textId="7EF57071" w:rsidR="00A9138F" w:rsidRDefault="00A9138F" w:rsidP="008A6FA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639"/>
        <w:gridCol w:w="917"/>
        <w:gridCol w:w="720"/>
        <w:gridCol w:w="810"/>
        <w:gridCol w:w="1437"/>
        <w:gridCol w:w="5739"/>
      </w:tblGrid>
      <w:tr w:rsidR="00A9138F" w14:paraId="2D411E96" w14:textId="77777777" w:rsidTr="00A9138F">
        <w:tc>
          <w:tcPr>
            <w:tcW w:w="445" w:type="dxa"/>
          </w:tcPr>
          <w:p w14:paraId="48C16845" w14:textId="77777777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EA25" w14:textId="18AB9D0B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 No.</w:t>
            </w:r>
          </w:p>
        </w:tc>
        <w:tc>
          <w:tcPr>
            <w:tcW w:w="900" w:type="dxa"/>
          </w:tcPr>
          <w:p w14:paraId="6328676E" w14:textId="5EB965A2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No.</w:t>
            </w:r>
          </w:p>
        </w:tc>
        <w:tc>
          <w:tcPr>
            <w:tcW w:w="720" w:type="dxa"/>
          </w:tcPr>
          <w:p w14:paraId="2014C692" w14:textId="347E8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No.</w:t>
            </w:r>
          </w:p>
        </w:tc>
        <w:tc>
          <w:tcPr>
            <w:tcW w:w="810" w:type="dxa"/>
          </w:tcPr>
          <w:p w14:paraId="5812A02F" w14:textId="0D6DD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 No.</w:t>
            </w:r>
          </w:p>
        </w:tc>
        <w:tc>
          <w:tcPr>
            <w:tcW w:w="1440" w:type="dxa"/>
          </w:tcPr>
          <w:p w14:paraId="5D982069" w14:textId="6E2A3C0D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Variety of Breed</w:t>
            </w:r>
          </w:p>
        </w:tc>
        <w:tc>
          <w:tcPr>
            <w:tcW w:w="5760" w:type="dxa"/>
          </w:tcPr>
          <w:p w14:paraId="30204738" w14:textId="489F9186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or Breed Description (Use wording from page)</w:t>
            </w:r>
          </w:p>
        </w:tc>
      </w:tr>
      <w:tr w:rsidR="00A9138F" w14:paraId="3BA5C43A" w14:textId="77777777" w:rsidTr="00A9138F">
        <w:tc>
          <w:tcPr>
            <w:tcW w:w="445" w:type="dxa"/>
          </w:tcPr>
          <w:p w14:paraId="363F3829" w14:textId="63FC4BC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325A44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FB1BC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65B1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752BB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EBCD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39C5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14:paraId="7B0C1947" w14:textId="77777777" w:rsidTr="00A9138F">
        <w:tc>
          <w:tcPr>
            <w:tcW w:w="445" w:type="dxa"/>
          </w:tcPr>
          <w:p w14:paraId="6165AD13" w14:textId="60F37B9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14ADA1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0A04D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F686DE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44CB01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C9B0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7A538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5E889989" w14:textId="77777777" w:rsidTr="00A9138F">
        <w:tc>
          <w:tcPr>
            <w:tcW w:w="445" w:type="dxa"/>
          </w:tcPr>
          <w:p w14:paraId="1A32A2AB" w14:textId="77D8299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239746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88AC8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501E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F9D8C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18524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2192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7C6D3ED" w14:textId="77777777" w:rsidTr="00A9138F">
        <w:tc>
          <w:tcPr>
            <w:tcW w:w="445" w:type="dxa"/>
          </w:tcPr>
          <w:p w14:paraId="39770B97" w14:textId="3AC05D5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14:paraId="27046C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FB52A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435A56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17F7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7A01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E8E08B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CCDB3FD" w14:textId="77777777" w:rsidTr="00A9138F">
        <w:tc>
          <w:tcPr>
            <w:tcW w:w="445" w:type="dxa"/>
          </w:tcPr>
          <w:p w14:paraId="61BD03F6" w14:textId="00CAE55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2B4DDE8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5F3CB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A9C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876F6D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E861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BEDC1A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CACD268" w14:textId="77777777" w:rsidTr="00A9138F">
        <w:tc>
          <w:tcPr>
            <w:tcW w:w="445" w:type="dxa"/>
          </w:tcPr>
          <w:p w14:paraId="2A7EDBAF" w14:textId="02CD470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30" w:type="dxa"/>
          </w:tcPr>
          <w:p w14:paraId="5FBE9C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7DD8C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F269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B587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0A90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8BAD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25972B5" w14:textId="77777777" w:rsidTr="00A9138F">
        <w:tc>
          <w:tcPr>
            <w:tcW w:w="445" w:type="dxa"/>
          </w:tcPr>
          <w:p w14:paraId="7D10BDAA" w14:textId="182A73C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14:paraId="0649137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7C03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AAFE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6F8406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CCAE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344C0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1A72CE6" w14:textId="77777777" w:rsidTr="00A9138F">
        <w:tc>
          <w:tcPr>
            <w:tcW w:w="445" w:type="dxa"/>
          </w:tcPr>
          <w:p w14:paraId="3BCD9D75" w14:textId="2FA9041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5A1E602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5C93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A32B4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ABF66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BCF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CA5046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B6328A7" w14:textId="77777777" w:rsidTr="00A9138F">
        <w:tc>
          <w:tcPr>
            <w:tcW w:w="445" w:type="dxa"/>
          </w:tcPr>
          <w:p w14:paraId="3B7CA86F" w14:textId="020E4F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14:paraId="3856901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E21C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C67187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2270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48DE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492B6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842CE89" w14:textId="77777777" w:rsidTr="00A9138F">
        <w:tc>
          <w:tcPr>
            <w:tcW w:w="445" w:type="dxa"/>
          </w:tcPr>
          <w:p w14:paraId="1CD517C3" w14:textId="492B1F1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14:paraId="35FD47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9A40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8ADB0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68A7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E9C15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1AB6B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8F0E5" w14:textId="77777777" w:rsidTr="00A9138F">
        <w:tc>
          <w:tcPr>
            <w:tcW w:w="445" w:type="dxa"/>
          </w:tcPr>
          <w:p w14:paraId="68C856F4" w14:textId="3D4C9BD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68BCAAB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EE84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5D0D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CF0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DC95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541A1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C35B2AF" w14:textId="77777777" w:rsidTr="00A9138F">
        <w:tc>
          <w:tcPr>
            <w:tcW w:w="445" w:type="dxa"/>
          </w:tcPr>
          <w:p w14:paraId="41B8D79A" w14:textId="56D18C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14:paraId="6B33FC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78CD4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967132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567F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5900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06275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5F3EF57" w14:textId="77777777" w:rsidTr="00A9138F">
        <w:tc>
          <w:tcPr>
            <w:tcW w:w="445" w:type="dxa"/>
          </w:tcPr>
          <w:p w14:paraId="219C3A76" w14:textId="15F56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14:paraId="017B79D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FCFC3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C640F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C62B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85C8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D6C11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38DC367" w14:textId="77777777" w:rsidTr="00A9138F">
        <w:tc>
          <w:tcPr>
            <w:tcW w:w="445" w:type="dxa"/>
          </w:tcPr>
          <w:p w14:paraId="37736409" w14:textId="27EF9F6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14:paraId="60D18BA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E866F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BC28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115DB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9332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FF48B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D8940A9" w14:textId="77777777" w:rsidTr="00A9138F">
        <w:tc>
          <w:tcPr>
            <w:tcW w:w="445" w:type="dxa"/>
          </w:tcPr>
          <w:p w14:paraId="4E43E834" w14:textId="1A5E690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30" w:type="dxa"/>
          </w:tcPr>
          <w:p w14:paraId="1E2FE8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E75BA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B2D5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B486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9FA7A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AEEFD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FA4310F" w14:textId="77777777" w:rsidTr="00A9138F">
        <w:tc>
          <w:tcPr>
            <w:tcW w:w="445" w:type="dxa"/>
          </w:tcPr>
          <w:p w14:paraId="75EA5578" w14:textId="20AE914D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30" w:type="dxa"/>
          </w:tcPr>
          <w:p w14:paraId="39DDE60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0CDE00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18255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5D484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ABC0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2F302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0B143BE" w14:textId="77777777" w:rsidTr="00A9138F">
        <w:tc>
          <w:tcPr>
            <w:tcW w:w="445" w:type="dxa"/>
          </w:tcPr>
          <w:p w14:paraId="4E632E19" w14:textId="44AF941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14:paraId="4DEC54E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827B0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B7D76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DD036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C7DE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9BC87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FA346C2" w14:textId="77777777" w:rsidTr="00A9138F">
        <w:tc>
          <w:tcPr>
            <w:tcW w:w="445" w:type="dxa"/>
          </w:tcPr>
          <w:p w14:paraId="12B5830F" w14:textId="6B91608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14:paraId="5871A44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B8ED4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3726A7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6B5C9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CC661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74B07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EE9B3C2" w14:textId="77777777" w:rsidTr="00A9138F">
        <w:tc>
          <w:tcPr>
            <w:tcW w:w="445" w:type="dxa"/>
          </w:tcPr>
          <w:p w14:paraId="3E2C9D06" w14:textId="64920CE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630" w:type="dxa"/>
          </w:tcPr>
          <w:p w14:paraId="5090C6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123B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F78C4D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7247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4A4E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A40F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AC19885" w14:textId="77777777" w:rsidTr="00A9138F">
        <w:tc>
          <w:tcPr>
            <w:tcW w:w="445" w:type="dxa"/>
          </w:tcPr>
          <w:p w14:paraId="1A86A34B" w14:textId="5396FE7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30" w:type="dxa"/>
          </w:tcPr>
          <w:p w14:paraId="3A332D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5C6C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CB3EE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BFB9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316D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36A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D7F136E" w14:textId="77777777" w:rsidTr="00A9138F">
        <w:tc>
          <w:tcPr>
            <w:tcW w:w="445" w:type="dxa"/>
          </w:tcPr>
          <w:p w14:paraId="791802F9" w14:textId="51962D15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14:paraId="293701D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4D96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8FC15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2F8EA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570C5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080EFD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7539D60" w14:textId="77777777" w:rsidTr="00A9138F">
        <w:tc>
          <w:tcPr>
            <w:tcW w:w="445" w:type="dxa"/>
          </w:tcPr>
          <w:p w14:paraId="6B464444" w14:textId="51665FB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14:paraId="01B5CA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21D7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61019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878D3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427FF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C348EB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468FA4B" w14:textId="77777777" w:rsidTr="00A9138F">
        <w:tc>
          <w:tcPr>
            <w:tcW w:w="445" w:type="dxa"/>
          </w:tcPr>
          <w:p w14:paraId="4789DE13" w14:textId="42822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30" w:type="dxa"/>
          </w:tcPr>
          <w:p w14:paraId="0F194C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AAF70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D28F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CD37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D61E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B9CB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33947EC" w14:textId="77777777" w:rsidTr="00A9138F">
        <w:tc>
          <w:tcPr>
            <w:tcW w:w="445" w:type="dxa"/>
          </w:tcPr>
          <w:p w14:paraId="1ACFC3BF" w14:textId="4CBF39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2F95459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C9B65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082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3E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8AAD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A34B61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421B3" w14:textId="77777777" w:rsidTr="00A9138F">
        <w:tc>
          <w:tcPr>
            <w:tcW w:w="445" w:type="dxa"/>
          </w:tcPr>
          <w:p w14:paraId="4AF64115" w14:textId="3C2282F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14:paraId="642B95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0D65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7FDB3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ADB46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3928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CDEF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81D773C" w14:textId="77777777" w:rsidTr="00A9138F">
        <w:tc>
          <w:tcPr>
            <w:tcW w:w="445" w:type="dxa"/>
          </w:tcPr>
          <w:p w14:paraId="2DE20AEB" w14:textId="72001FB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30" w:type="dxa"/>
          </w:tcPr>
          <w:p w14:paraId="53C9937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2A271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72BBE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43D15C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7883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4E1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D08F3BE" w14:textId="77777777" w:rsidTr="00A9138F">
        <w:tc>
          <w:tcPr>
            <w:tcW w:w="445" w:type="dxa"/>
          </w:tcPr>
          <w:p w14:paraId="553D343B" w14:textId="29346D5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30" w:type="dxa"/>
          </w:tcPr>
          <w:p w14:paraId="280991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215371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2EF18B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94EB0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108E8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DDC71D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1858BC7" w14:textId="77777777" w:rsidTr="00A9138F">
        <w:tc>
          <w:tcPr>
            <w:tcW w:w="445" w:type="dxa"/>
          </w:tcPr>
          <w:p w14:paraId="52AA40BF" w14:textId="289E43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30" w:type="dxa"/>
          </w:tcPr>
          <w:p w14:paraId="6882AFB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9BA8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68F45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6260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0EC4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FA5AA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781A8E2" w14:textId="77777777" w:rsidTr="00A9138F">
        <w:tc>
          <w:tcPr>
            <w:tcW w:w="445" w:type="dxa"/>
          </w:tcPr>
          <w:p w14:paraId="70614C08" w14:textId="669B9D6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30" w:type="dxa"/>
          </w:tcPr>
          <w:p w14:paraId="5FAEC2E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77AB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0B69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0E216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7687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35A8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C540C44" w14:textId="77777777" w:rsidTr="00A9138F">
        <w:tc>
          <w:tcPr>
            <w:tcW w:w="445" w:type="dxa"/>
          </w:tcPr>
          <w:p w14:paraId="2081232A" w14:textId="21ED5AD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30" w:type="dxa"/>
          </w:tcPr>
          <w:p w14:paraId="152EB3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9FE33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DD63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2F519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598E1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3AC8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D5D24B8" w14:textId="77777777" w:rsidTr="00A9138F">
        <w:tc>
          <w:tcPr>
            <w:tcW w:w="445" w:type="dxa"/>
          </w:tcPr>
          <w:p w14:paraId="10B23062" w14:textId="0C1DC89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30" w:type="dxa"/>
          </w:tcPr>
          <w:p w14:paraId="1EF6CA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D605E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AD5F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B3125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6BB20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99A3E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ACC4CE" w14:textId="77777777" w:rsidTr="00A9138F">
        <w:tc>
          <w:tcPr>
            <w:tcW w:w="445" w:type="dxa"/>
          </w:tcPr>
          <w:p w14:paraId="4DFB0589" w14:textId="1CC7F95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30" w:type="dxa"/>
          </w:tcPr>
          <w:p w14:paraId="321038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49F2A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6EE7B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F797D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897C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82F9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780134C" w14:textId="77777777" w:rsidTr="00A9138F">
        <w:tc>
          <w:tcPr>
            <w:tcW w:w="445" w:type="dxa"/>
          </w:tcPr>
          <w:p w14:paraId="0305FBD6" w14:textId="266627D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30" w:type="dxa"/>
          </w:tcPr>
          <w:p w14:paraId="179AEA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16AB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B84E7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A83DD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587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83655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415C29E" w14:textId="77777777" w:rsidTr="00A9138F">
        <w:tc>
          <w:tcPr>
            <w:tcW w:w="445" w:type="dxa"/>
          </w:tcPr>
          <w:p w14:paraId="69C91F3A" w14:textId="79E479A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630" w:type="dxa"/>
          </w:tcPr>
          <w:p w14:paraId="63BFF3F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FF739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4035E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4470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8F88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96F762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CA4F72C" w14:textId="77777777" w:rsidTr="00A9138F">
        <w:tc>
          <w:tcPr>
            <w:tcW w:w="445" w:type="dxa"/>
          </w:tcPr>
          <w:p w14:paraId="5C2B0B22" w14:textId="44CB751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30" w:type="dxa"/>
          </w:tcPr>
          <w:p w14:paraId="7A5704A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5B14D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3BA5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386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E45E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605193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FA46D20" w14:textId="77777777" w:rsidTr="00A9138F">
        <w:tc>
          <w:tcPr>
            <w:tcW w:w="445" w:type="dxa"/>
          </w:tcPr>
          <w:p w14:paraId="5D61F841" w14:textId="421C3A3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30" w:type="dxa"/>
          </w:tcPr>
          <w:p w14:paraId="127DC7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69DC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E42CB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7E6B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DD5A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E830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E371FD7" w14:textId="77777777" w:rsidTr="00A9138F">
        <w:tc>
          <w:tcPr>
            <w:tcW w:w="445" w:type="dxa"/>
          </w:tcPr>
          <w:p w14:paraId="5BFEAA3F" w14:textId="47ABEC8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30" w:type="dxa"/>
          </w:tcPr>
          <w:p w14:paraId="53D6098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3772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3C13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C9528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6F5B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31D18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247BE6D" w14:textId="77777777" w:rsidTr="00A9138F">
        <w:tc>
          <w:tcPr>
            <w:tcW w:w="445" w:type="dxa"/>
          </w:tcPr>
          <w:p w14:paraId="4596D7E2" w14:textId="5521C56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30" w:type="dxa"/>
          </w:tcPr>
          <w:p w14:paraId="46E4E3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03FC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EC2A7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271FE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00C68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CCDE7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4BDAAF" w14:textId="77777777" w:rsidTr="00A9138F">
        <w:tc>
          <w:tcPr>
            <w:tcW w:w="445" w:type="dxa"/>
          </w:tcPr>
          <w:p w14:paraId="66D9A65B" w14:textId="55B51C2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30" w:type="dxa"/>
          </w:tcPr>
          <w:p w14:paraId="46CFDB6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200EC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E3A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7E6CEB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9493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AF133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84F536E" w14:textId="77777777" w:rsidTr="00A9138F">
        <w:tc>
          <w:tcPr>
            <w:tcW w:w="445" w:type="dxa"/>
          </w:tcPr>
          <w:p w14:paraId="40839344" w14:textId="7C6A51B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14:paraId="12B57E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7C2FCC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68E1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903E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B679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503D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BF60899" w14:textId="77777777" w:rsidTr="00A9138F">
        <w:tc>
          <w:tcPr>
            <w:tcW w:w="445" w:type="dxa"/>
          </w:tcPr>
          <w:p w14:paraId="32E01DD8" w14:textId="3A4114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630" w:type="dxa"/>
          </w:tcPr>
          <w:p w14:paraId="5AE5C30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77E26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1352A6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A7EE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8142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1E7FD8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5B22CAA" w14:textId="77777777" w:rsidTr="00A9138F">
        <w:tc>
          <w:tcPr>
            <w:tcW w:w="445" w:type="dxa"/>
          </w:tcPr>
          <w:p w14:paraId="5F6C7CA5" w14:textId="48B7A22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630" w:type="dxa"/>
          </w:tcPr>
          <w:p w14:paraId="5FF6B4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6A6A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B772B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BFD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DB0D5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09BD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469E50C" w14:textId="77777777" w:rsidTr="00A9138F">
        <w:tc>
          <w:tcPr>
            <w:tcW w:w="445" w:type="dxa"/>
          </w:tcPr>
          <w:p w14:paraId="5F6400DD" w14:textId="4CF5A5AC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630" w:type="dxa"/>
          </w:tcPr>
          <w:p w14:paraId="1A82087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8B59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E62A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5EC60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3C27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6BB243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2CEAEBD" w14:textId="77777777" w:rsidTr="00A9138F">
        <w:tc>
          <w:tcPr>
            <w:tcW w:w="445" w:type="dxa"/>
          </w:tcPr>
          <w:p w14:paraId="6C357FBA" w14:textId="192BD0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630" w:type="dxa"/>
          </w:tcPr>
          <w:p w14:paraId="5B71E1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AE211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BE96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A963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487D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C054F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913" w:rsidRPr="00A9138F" w14:paraId="7E2FD91A" w14:textId="77777777" w:rsidTr="00A9138F">
        <w:tc>
          <w:tcPr>
            <w:tcW w:w="445" w:type="dxa"/>
          </w:tcPr>
          <w:p w14:paraId="5C60D14B" w14:textId="3F6C4B4B" w:rsidR="00433913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630" w:type="dxa"/>
          </w:tcPr>
          <w:p w14:paraId="094A1A6B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AE44220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1C9BBDD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338D909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EB209C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54EE18E" w14:textId="77777777" w:rsidR="00433913" w:rsidRPr="00A9138F" w:rsidRDefault="00433913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515986" w14:textId="77777777" w:rsidR="002E676C" w:rsidRDefault="002E676C" w:rsidP="008A6FA1">
      <w:pPr>
        <w:spacing w:after="0"/>
        <w:rPr>
          <w:rFonts w:ascii="Arial" w:hAnsi="Arial" w:cs="Arial"/>
        </w:rPr>
      </w:pPr>
    </w:p>
    <w:p w14:paraId="705E8C5D" w14:textId="20A0BBCD" w:rsidR="00E107FF" w:rsidRPr="00E107FF" w:rsidRDefault="00A9138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E107FF" w:rsidRPr="00E107FF" w:rsidSect="0072772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57"/>
    <w:rsid w:val="000976CD"/>
    <w:rsid w:val="00131E4A"/>
    <w:rsid w:val="001730CC"/>
    <w:rsid w:val="00291A77"/>
    <w:rsid w:val="002B60DA"/>
    <w:rsid w:val="002E36BF"/>
    <w:rsid w:val="002E676C"/>
    <w:rsid w:val="00433913"/>
    <w:rsid w:val="00487DF1"/>
    <w:rsid w:val="004B62C2"/>
    <w:rsid w:val="005777A0"/>
    <w:rsid w:val="006D006D"/>
    <w:rsid w:val="00727721"/>
    <w:rsid w:val="00776E36"/>
    <w:rsid w:val="008A6FA1"/>
    <w:rsid w:val="00A9138F"/>
    <w:rsid w:val="00AE6B57"/>
    <w:rsid w:val="00AF6A60"/>
    <w:rsid w:val="00B11C0D"/>
    <w:rsid w:val="00BB39A9"/>
    <w:rsid w:val="00C70C90"/>
    <w:rsid w:val="00CB1475"/>
    <w:rsid w:val="00D06CDD"/>
    <w:rsid w:val="00D63D7E"/>
    <w:rsid w:val="00D81EBC"/>
    <w:rsid w:val="00E107FF"/>
    <w:rsid w:val="00E13347"/>
    <w:rsid w:val="00E53CFB"/>
    <w:rsid w:val="00E57067"/>
    <w:rsid w:val="00EA3DB1"/>
    <w:rsid w:val="00ED0AA6"/>
    <w:rsid w:val="00F6230F"/>
    <w:rsid w:val="00F67C0D"/>
    <w:rsid w:val="00F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5060"/>
  <w15:chartTrackingRefBased/>
  <w15:docId w15:val="{28725E05-5BDA-45E2-A4CC-41F98E5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B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co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Gothard</dc:creator>
  <cp:keywords/>
  <dc:description/>
  <cp:lastModifiedBy>Gothard, Jamie L.</cp:lastModifiedBy>
  <cp:revision>3</cp:revision>
  <cp:lastPrinted>2023-05-22T14:28:00Z</cp:lastPrinted>
  <dcterms:created xsi:type="dcterms:W3CDTF">2024-03-08T15:41:00Z</dcterms:created>
  <dcterms:modified xsi:type="dcterms:W3CDTF">2024-03-19T14:22:00Z</dcterms:modified>
</cp:coreProperties>
</file>