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C45ED" w14:textId="77777777" w:rsidR="008A6FA1" w:rsidRDefault="008A6FA1" w:rsidP="00AE6B57">
      <w:pPr>
        <w:spacing w:after="0"/>
        <w:jc w:val="center"/>
        <w:rPr>
          <w:rFonts w:ascii="Arial" w:hAnsi="Arial" w:cs="Arial"/>
        </w:rPr>
      </w:pPr>
    </w:p>
    <w:p w14:paraId="76765E7C" w14:textId="27AD0AA7" w:rsidR="00AE6B57" w:rsidRDefault="00AE6B57" w:rsidP="00AE6B5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Deadline for Entry:</w:t>
      </w:r>
      <w:r w:rsidR="00C70C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</w:t>
      </w:r>
      <w:r w:rsidR="00433913">
        <w:rPr>
          <w:rFonts w:ascii="Arial" w:hAnsi="Arial" w:cs="Arial"/>
        </w:rPr>
        <w:t>ly 1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20</w:t>
      </w:r>
      <w:r w:rsidR="00F805D4">
        <w:rPr>
          <w:rFonts w:ascii="Arial" w:hAnsi="Arial" w:cs="Arial"/>
        </w:rPr>
        <w:t>2</w:t>
      </w:r>
      <w:r w:rsidR="00F8484F">
        <w:rPr>
          <w:rFonts w:ascii="Arial" w:hAnsi="Arial" w:cs="Arial"/>
        </w:rPr>
        <w:t>6</w:t>
      </w:r>
      <w:proofErr w:type="gramEnd"/>
      <w:r>
        <w:rPr>
          <w:rFonts w:ascii="Arial" w:hAnsi="Arial" w:cs="Arial"/>
        </w:rPr>
        <w:t xml:space="preserve"> at 4:30</w:t>
      </w:r>
      <w:r w:rsidR="00E53CFB">
        <w:rPr>
          <w:rFonts w:ascii="Arial" w:hAnsi="Arial" w:cs="Arial"/>
        </w:rPr>
        <w:t xml:space="preserve"> p.m.</w:t>
      </w:r>
      <w:r>
        <w:rPr>
          <w:rFonts w:ascii="Arial" w:hAnsi="Arial" w:cs="Arial"/>
        </w:rPr>
        <w:t xml:space="preserve"> at the Fair </w:t>
      </w:r>
      <w:r w:rsidR="004B62C2">
        <w:rPr>
          <w:rFonts w:ascii="Arial" w:hAnsi="Arial" w:cs="Arial"/>
        </w:rPr>
        <w:t>o</w:t>
      </w:r>
      <w:r>
        <w:rPr>
          <w:rFonts w:ascii="Arial" w:hAnsi="Arial" w:cs="Arial"/>
        </w:rPr>
        <w:t>ffice</w:t>
      </w:r>
      <w:r w:rsidR="004B62C2">
        <w:rPr>
          <w:rFonts w:ascii="Arial" w:hAnsi="Arial" w:cs="Arial"/>
        </w:rPr>
        <w:t xml:space="preserve"> or online by midnight Ju</w:t>
      </w:r>
      <w:r w:rsidR="00433913">
        <w:rPr>
          <w:rFonts w:ascii="Arial" w:hAnsi="Arial" w:cs="Arial"/>
        </w:rPr>
        <w:t>ly 1</w:t>
      </w:r>
      <w:r w:rsidR="004B62C2">
        <w:rPr>
          <w:rFonts w:ascii="Arial" w:hAnsi="Arial" w:cs="Arial"/>
        </w:rPr>
        <w:t>, 20</w:t>
      </w:r>
      <w:r w:rsidR="00F805D4">
        <w:rPr>
          <w:rFonts w:ascii="Arial" w:hAnsi="Arial" w:cs="Arial"/>
        </w:rPr>
        <w:t>2</w:t>
      </w:r>
      <w:r w:rsidR="00F8484F">
        <w:rPr>
          <w:rFonts w:ascii="Arial" w:hAnsi="Arial" w:cs="Arial"/>
        </w:rPr>
        <w:t>6</w:t>
      </w:r>
    </w:p>
    <w:p w14:paraId="0D91F85C" w14:textId="72D6850F" w:rsidR="00AE6B57" w:rsidRPr="00AE6B57" w:rsidRDefault="004B62C2" w:rsidP="00AE6B57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AE6B57">
        <w:rPr>
          <w:rFonts w:ascii="Arial" w:hAnsi="Arial" w:cs="Arial"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786E0D" wp14:editId="2E529345">
                <wp:simplePos x="0" y="0"/>
                <wp:positionH relativeFrom="column">
                  <wp:posOffset>3790950</wp:posOffset>
                </wp:positionH>
                <wp:positionV relativeFrom="paragraph">
                  <wp:posOffset>100965</wp:posOffset>
                </wp:positionV>
                <wp:extent cx="2360930" cy="9239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F41DE" w14:textId="2ADB0A23" w:rsidR="00AE6B57" w:rsidRDefault="00AE6B57" w:rsidP="00AE6B5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Do Not Write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This Space: Office Use Only</w:t>
                            </w:r>
                          </w:p>
                          <w:p w14:paraId="2E908FB2" w14:textId="1CDF09DB" w:rsidR="00AE6B57" w:rsidRDefault="00AE6B57" w:rsidP="00AE6B57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Exhibitor No.: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563F78D2" w14:textId="3389E682" w:rsidR="00AE6B57" w:rsidRDefault="00AE6B57" w:rsidP="00AE6B57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Ticket No.: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2E091485" w14:textId="5D5C9CEE" w:rsidR="00AE6B57" w:rsidRDefault="00AE6B57" w:rsidP="00AE6B57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Membership No.: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6F7E350C" w14:textId="4C5CDBCC" w:rsidR="00AE6B57" w:rsidRDefault="00AE6B57" w:rsidP="00AE6B57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Tickets Ready 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64733A17" w14:textId="0D535726" w:rsidR="00AE6B57" w:rsidRPr="00AE6B57" w:rsidRDefault="00AE6B57" w:rsidP="00AE6B57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Clerk’s Name: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3DB093B6" w14:textId="77777777" w:rsidR="00AE6B57" w:rsidRPr="00AE6B57" w:rsidRDefault="00AE6B5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86E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8.5pt;margin-top:7.95pt;width:185.9pt;height:72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">
                <v:textbox>
                  <w:txbxContent>
                    <w:p w14:paraId="441F41DE" w14:textId="2ADB0A23" w:rsidR="00AE6B57" w:rsidRDefault="00AE6B57" w:rsidP="00AE6B57">
                      <w:pPr>
                        <w:spacing w:after="0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Do Not Write In This Space: Office Use Only</w:t>
                      </w:r>
                    </w:p>
                    <w:p w14:paraId="2E908FB2" w14:textId="1CDF09DB" w:rsidR="00AE6B57" w:rsidRDefault="00AE6B57" w:rsidP="00AE6B57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Exhibitor No.: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563F78D2" w14:textId="3389E682" w:rsidR="00AE6B57" w:rsidRDefault="00AE6B57" w:rsidP="00AE6B57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Ticket No.: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2E091485" w14:textId="5D5C9CEE" w:rsidR="00AE6B57" w:rsidRDefault="00AE6B57" w:rsidP="00AE6B57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Membership No.: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6F7E350C" w14:textId="4C5CDBCC" w:rsidR="00AE6B57" w:rsidRDefault="00AE6B57" w:rsidP="00AE6B57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Tickets Ready 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64733A17" w14:textId="0D535726" w:rsidR="00AE6B57" w:rsidRPr="00AE6B57" w:rsidRDefault="00AE6B57" w:rsidP="00AE6B57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Clerk’s Name: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3DB093B6" w14:textId="77777777" w:rsidR="00AE6B57" w:rsidRPr="00AE6B57" w:rsidRDefault="00AE6B5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E6B57" w:rsidRPr="00AE6B57">
        <w:rPr>
          <w:rFonts w:ascii="Arial" w:hAnsi="Arial" w:cs="Arial"/>
          <w:sz w:val="20"/>
          <w:szCs w:val="20"/>
          <w:u w:val="single"/>
        </w:rPr>
        <w:t>Return Completed Form To:</w:t>
      </w:r>
    </w:p>
    <w:p w14:paraId="572EDE9D" w14:textId="45430B90" w:rsidR="00AE6B57" w:rsidRDefault="00EA3DB1" w:rsidP="00AE6B5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Clark </w:t>
      </w:r>
      <w:r w:rsidR="00AE6B57">
        <w:rPr>
          <w:rFonts w:ascii="Arial" w:hAnsi="Arial" w:cs="Arial"/>
          <w:sz w:val="20"/>
          <w:szCs w:val="20"/>
        </w:rPr>
        <w:t>County Fair</w:t>
      </w:r>
      <w:r w:rsidR="00AE6B57">
        <w:rPr>
          <w:rFonts w:ascii="Arial" w:hAnsi="Arial" w:cs="Arial"/>
          <w:sz w:val="20"/>
          <w:szCs w:val="20"/>
        </w:rPr>
        <w:tab/>
      </w:r>
      <w:r w:rsidR="00AE6B57">
        <w:rPr>
          <w:rFonts w:ascii="Arial" w:hAnsi="Arial" w:cs="Arial"/>
          <w:sz w:val="20"/>
          <w:szCs w:val="20"/>
        </w:rPr>
        <w:tab/>
      </w:r>
      <w:r w:rsidR="00AE6B57">
        <w:rPr>
          <w:rFonts w:ascii="Arial" w:hAnsi="Arial" w:cs="Arial"/>
          <w:sz w:val="20"/>
          <w:szCs w:val="20"/>
        </w:rPr>
        <w:tab/>
      </w:r>
    </w:p>
    <w:p w14:paraId="153D0196" w14:textId="692ABE3F" w:rsidR="00AE6B57" w:rsidRDefault="00AE6B57" w:rsidP="00AE6B5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4401 S. Charleston Pike</w:t>
      </w:r>
    </w:p>
    <w:p w14:paraId="30A32397" w14:textId="4B260FE0" w:rsidR="00AE6B57" w:rsidRDefault="00AE6B57" w:rsidP="00AE6B5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Springfield, OH  45502</w:t>
      </w:r>
    </w:p>
    <w:p w14:paraId="3B1568E7" w14:textId="0165296D" w:rsidR="00AE6B57" w:rsidRDefault="00AE6B57" w:rsidP="00AE6B5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937-323-3090</w:t>
      </w:r>
    </w:p>
    <w:p w14:paraId="57AD5CE9" w14:textId="795A0701" w:rsidR="00AE6B57" w:rsidRDefault="00AE6B57" w:rsidP="00AE6B57">
      <w:pPr>
        <w:spacing w:after="0"/>
        <w:rPr>
          <w:rFonts w:ascii="Arial" w:hAnsi="Arial" w:cs="Arial"/>
          <w:sz w:val="20"/>
          <w:szCs w:val="20"/>
        </w:rPr>
      </w:pPr>
      <w:hyperlink r:id="rId4" w:history="1">
        <w:r w:rsidRPr="007928F4">
          <w:rPr>
            <w:rStyle w:val="Hyperlink"/>
            <w:rFonts w:ascii="Arial" w:hAnsi="Arial" w:cs="Arial"/>
            <w:sz w:val="20"/>
            <w:szCs w:val="20"/>
          </w:rPr>
          <w:t>www.clarkcoag.com</w:t>
        </w:r>
      </w:hyperlink>
    </w:p>
    <w:p w14:paraId="2A064C98" w14:textId="34967F57" w:rsidR="00AE6B57" w:rsidRDefault="00AE6B57" w:rsidP="00AE6B5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Along with Payment (See listing below)</w:t>
      </w:r>
    </w:p>
    <w:p w14:paraId="089345EE" w14:textId="14EE7E13" w:rsidR="00AE6B57" w:rsidRDefault="00AE6B57" w:rsidP="00AE6B57">
      <w:pPr>
        <w:spacing w:after="0"/>
        <w:rPr>
          <w:rFonts w:ascii="Arial" w:hAnsi="Arial" w:cs="Arial"/>
          <w:sz w:val="20"/>
          <w:szCs w:val="20"/>
        </w:rPr>
      </w:pPr>
    </w:p>
    <w:p w14:paraId="76D23B78" w14:textId="0799123C" w:rsidR="00AF6A60" w:rsidRDefault="00AE6B57" w:rsidP="00AF6A6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Age (for youth exhibitors ages up to 18 years) _____</w:t>
      </w:r>
      <w:r w:rsidR="00C70C90">
        <w:rPr>
          <w:rFonts w:ascii="Arial" w:hAnsi="Arial" w:cs="Arial"/>
          <w:sz w:val="20"/>
          <w:szCs w:val="20"/>
        </w:rPr>
        <w:t>_ Date</w:t>
      </w:r>
      <w:r w:rsidR="00E53CFB">
        <w:rPr>
          <w:rFonts w:ascii="Arial" w:hAnsi="Arial" w:cs="Arial"/>
          <w:sz w:val="20"/>
          <w:szCs w:val="20"/>
        </w:rPr>
        <w:t xml:space="preserve"> of </w:t>
      </w:r>
      <w:r w:rsidR="004B62C2">
        <w:rPr>
          <w:rFonts w:ascii="Arial" w:hAnsi="Arial" w:cs="Arial"/>
          <w:sz w:val="20"/>
          <w:szCs w:val="20"/>
        </w:rPr>
        <w:t>B</w:t>
      </w:r>
      <w:r w:rsidR="00E53CFB">
        <w:rPr>
          <w:rFonts w:ascii="Arial" w:hAnsi="Arial" w:cs="Arial"/>
          <w:sz w:val="20"/>
          <w:szCs w:val="20"/>
        </w:rPr>
        <w:t>irth</w:t>
      </w:r>
      <w:r w:rsidR="004B62C2">
        <w:rPr>
          <w:rFonts w:ascii="Arial" w:hAnsi="Arial" w:cs="Arial"/>
          <w:sz w:val="20"/>
          <w:szCs w:val="20"/>
        </w:rPr>
        <w:t>:</w:t>
      </w:r>
      <w:r w:rsidR="004B62C2">
        <w:rPr>
          <w:rFonts w:ascii="Arial" w:hAnsi="Arial" w:cs="Arial"/>
          <w:sz w:val="20"/>
          <w:szCs w:val="20"/>
          <w:u w:val="single"/>
        </w:rPr>
        <w:tab/>
      </w:r>
      <w:r w:rsidR="00E53CFB">
        <w:rPr>
          <w:rFonts w:ascii="Arial" w:hAnsi="Arial" w:cs="Arial"/>
          <w:sz w:val="20"/>
          <w:szCs w:val="20"/>
          <w:u w:val="single"/>
        </w:rPr>
        <w:t xml:space="preserve">            </w:t>
      </w:r>
      <w:r w:rsidR="004B62C2">
        <w:rPr>
          <w:rFonts w:ascii="Arial" w:hAnsi="Arial" w:cs="Arial"/>
          <w:sz w:val="20"/>
          <w:szCs w:val="20"/>
        </w:rPr>
        <w:t xml:space="preserve">    </w:t>
      </w:r>
      <w:r w:rsidR="00AF6A60">
        <w:rPr>
          <w:rFonts w:ascii="Arial" w:hAnsi="Arial" w:cs="Arial"/>
          <w:sz w:val="20"/>
          <w:szCs w:val="20"/>
        </w:rPr>
        <w:t xml:space="preserve">          ____Male ____Female</w:t>
      </w:r>
    </w:p>
    <w:p w14:paraId="4A5D65F3" w14:textId="77777777" w:rsidR="005777A0" w:rsidRDefault="005777A0" w:rsidP="00AF6A60">
      <w:pPr>
        <w:spacing w:after="0"/>
        <w:rPr>
          <w:rFonts w:ascii="Arial" w:hAnsi="Arial" w:cs="Arial"/>
          <w:sz w:val="20"/>
          <w:szCs w:val="20"/>
        </w:rPr>
      </w:pPr>
    </w:p>
    <w:p w14:paraId="16D30B3C" w14:textId="7A4056B6" w:rsidR="008A6FA1" w:rsidRDefault="00AE6B57" w:rsidP="00AE6B57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8A6FA1">
        <w:rPr>
          <w:rFonts w:ascii="Arial" w:hAnsi="Arial" w:cs="Arial"/>
          <w:sz w:val="20"/>
          <w:szCs w:val="20"/>
          <w:u w:val="single"/>
        </w:rPr>
        <w:tab/>
      </w:r>
      <w:r w:rsidR="008A6FA1">
        <w:rPr>
          <w:rFonts w:ascii="Arial" w:hAnsi="Arial" w:cs="Arial"/>
          <w:sz w:val="20"/>
          <w:szCs w:val="20"/>
          <w:u w:val="single"/>
        </w:rPr>
        <w:tab/>
      </w:r>
      <w:r w:rsidR="008A6FA1">
        <w:rPr>
          <w:rFonts w:ascii="Arial" w:hAnsi="Arial" w:cs="Arial"/>
          <w:sz w:val="20"/>
          <w:szCs w:val="20"/>
          <w:u w:val="single"/>
        </w:rPr>
        <w:tab/>
      </w:r>
      <w:r w:rsidR="008A6FA1">
        <w:rPr>
          <w:rFonts w:ascii="Arial" w:hAnsi="Arial" w:cs="Arial"/>
          <w:sz w:val="20"/>
          <w:szCs w:val="20"/>
          <w:u w:val="single"/>
        </w:rPr>
        <w:tab/>
      </w:r>
      <w:r w:rsidR="008A6FA1">
        <w:rPr>
          <w:rFonts w:ascii="Arial" w:hAnsi="Arial" w:cs="Arial"/>
          <w:sz w:val="20"/>
          <w:szCs w:val="20"/>
          <w:u w:val="single"/>
        </w:rPr>
        <w:tab/>
      </w:r>
      <w:r w:rsidR="008A6FA1">
        <w:rPr>
          <w:rFonts w:ascii="Arial" w:hAnsi="Arial" w:cs="Arial"/>
          <w:sz w:val="20"/>
          <w:szCs w:val="20"/>
          <w:u w:val="single"/>
        </w:rPr>
        <w:tab/>
      </w:r>
      <w:r w:rsidR="008A6FA1">
        <w:rPr>
          <w:rFonts w:ascii="Arial" w:hAnsi="Arial" w:cs="Arial"/>
          <w:sz w:val="20"/>
          <w:szCs w:val="20"/>
          <w:u w:val="single"/>
        </w:rPr>
        <w:tab/>
      </w:r>
      <w:r w:rsidR="008A6FA1">
        <w:rPr>
          <w:rFonts w:ascii="Arial" w:hAnsi="Arial" w:cs="Arial"/>
          <w:sz w:val="20"/>
          <w:szCs w:val="20"/>
          <w:u w:val="single"/>
        </w:rPr>
        <w:tab/>
      </w:r>
      <w:r w:rsidR="008A6FA1">
        <w:rPr>
          <w:rFonts w:ascii="Arial" w:hAnsi="Arial" w:cs="Arial"/>
          <w:sz w:val="20"/>
          <w:szCs w:val="20"/>
          <w:u w:val="single"/>
        </w:rPr>
        <w:tab/>
      </w:r>
      <w:r w:rsidR="008A6FA1">
        <w:rPr>
          <w:rFonts w:ascii="Arial" w:hAnsi="Arial" w:cs="Arial"/>
          <w:sz w:val="20"/>
          <w:szCs w:val="20"/>
          <w:u w:val="single"/>
        </w:rPr>
        <w:tab/>
        <w:t xml:space="preserve"> </w:t>
      </w:r>
    </w:p>
    <w:p w14:paraId="1B44D144" w14:textId="77777777" w:rsidR="008A6FA1" w:rsidRDefault="008A6FA1" w:rsidP="00AE6B57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3A623D46" w14:textId="0168E2AB" w:rsidR="008A6FA1" w:rsidRDefault="008A6FA1" w:rsidP="00AE6B57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Address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2FCC6655" w14:textId="4F7E84CD" w:rsidR="008A6FA1" w:rsidRDefault="008A6FA1" w:rsidP="00AE6B57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43B97B1C" w14:textId="78F98CC2" w:rsidR="008A6FA1" w:rsidRDefault="008A6FA1" w:rsidP="00AE6B57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City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County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S</w:t>
      </w:r>
      <w:r w:rsidR="00C70C90">
        <w:rPr>
          <w:rFonts w:ascii="Arial" w:hAnsi="Arial" w:cs="Arial"/>
          <w:sz w:val="20"/>
          <w:szCs w:val="20"/>
        </w:rPr>
        <w:t>tate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C70C90">
        <w:rPr>
          <w:rFonts w:ascii="Arial" w:hAnsi="Arial" w:cs="Arial"/>
          <w:sz w:val="20"/>
          <w:szCs w:val="20"/>
          <w:u w:val="single"/>
        </w:rPr>
        <w:t xml:space="preserve">     </w:t>
      </w:r>
      <w:r>
        <w:rPr>
          <w:rFonts w:ascii="Arial" w:hAnsi="Arial" w:cs="Arial"/>
          <w:sz w:val="20"/>
          <w:szCs w:val="20"/>
        </w:rPr>
        <w:t>Zip Code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024CF9BB" w14:textId="5E152C03" w:rsidR="008A6FA1" w:rsidRDefault="008A6FA1" w:rsidP="00AE6B57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290DBF32" w14:textId="77777777" w:rsidR="004B62C2" w:rsidRDefault="008A6FA1" w:rsidP="00AE6B57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Phone Number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Email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64339CE3" w14:textId="1FC37936" w:rsidR="008A6FA1" w:rsidRDefault="008A6FA1" w:rsidP="00AE6B57">
      <w:pPr>
        <w:spacing w:after="0"/>
        <w:rPr>
          <w:rFonts w:ascii="Arial" w:hAnsi="Arial" w:cs="Arial"/>
          <w:sz w:val="20"/>
          <w:szCs w:val="20"/>
          <w:u w:val="double"/>
        </w:rPr>
      </w:pPr>
      <w:r>
        <w:rPr>
          <w:rFonts w:ascii="Arial" w:hAnsi="Arial" w:cs="Arial"/>
          <w:sz w:val="20"/>
          <w:szCs w:val="20"/>
          <w:u w:val="double"/>
        </w:rPr>
        <w:tab/>
      </w:r>
      <w:r>
        <w:rPr>
          <w:rFonts w:ascii="Arial" w:hAnsi="Arial" w:cs="Arial"/>
          <w:sz w:val="20"/>
          <w:szCs w:val="20"/>
          <w:u w:val="double"/>
        </w:rPr>
        <w:tab/>
      </w:r>
      <w:r>
        <w:rPr>
          <w:rFonts w:ascii="Arial" w:hAnsi="Arial" w:cs="Arial"/>
          <w:sz w:val="20"/>
          <w:szCs w:val="20"/>
          <w:u w:val="double"/>
        </w:rPr>
        <w:tab/>
      </w:r>
      <w:r>
        <w:rPr>
          <w:rFonts w:ascii="Arial" w:hAnsi="Arial" w:cs="Arial"/>
          <w:sz w:val="20"/>
          <w:szCs w:val="20"/>
          <w:u w:val="double"/>
        </w:rPr>
        <w:tab/>
      </w:r>
      <w:r>
        <w:rPr>
          <w:rFonts w:ascii="Arial" w:hAnsi="Arial" w:cs="Arial"/>
          <w:sz w:val="20"/>
          <w:szCs w:val="20"/>
          <w:u w:val="double"/>
        </w:rPr>
        <w:tab/>
      </w:r>
      <w:r>
        <w:rPr>
          <w:rFonts w:ascii="Arial" w:hAnsi="Arial" w:cs="Arial"/>
          <w:sz w:val="20"/>
          <w:szCs w:val="20"/>
          <w:u w:val="double"/>
        </w:rPr>
        <w:tab/>
      </w:r>
      <w:r>
        <w:rPr>
          <w:rFonts w:ascii="Arial" w:hAnsi="Arial" w:cs="Arial"/>
          <w:sz w:val="20"/>
          <w:szCs w:val="20"/>
          <w:u w:val="double"/>
        </w:rPr>
        <w:tab/>
      </w:r>
      <w:r>
        <w:rPr>
          <w:rFonts w:ascii="Arial" w:hAnsi="Arial" w:cs="Arial"/>
          <w:sz w:val="20"/>
          <w:szCs w:val="20"/>
          <w:u w:val="double"/>
        </w:rPr>
        <w:tab/>
      </w:r>
      <w:r>
        <w:rPr>
          <w:rFonts w:ascii="Arial" w:hAnsi="Arial" w:cs="Arial"/>
          <w:sz w:val="20"/>
          <w:szCs w:val="20"/>
          <w:u w:val="double"/>
        </w:rPr>
        <w:tab/>
      </w:r>
      <w:r>
        <w:rPr>
          <w:rFonts w:ascii="Arial" w:hAnsi="Arial" w:cs="Arial"/>
          <w:sz w:val="20"/>
          <w:szCs w:val="20"/>
          <w:u w:val="double"/>
        </w:rPr>
        <w:tab/>
      </w:r>
      <w:r>
        <w:rPr>
          <w:rFonts w:ascii="Arial" w:hAnsi="Arial" w:cs="Arial"/>
          <w:sz w:val="20"/>
          <w:szCs w:val="20"/>
          <w:u w:val="double"/>
        </w:rPr>
        <w:tab/>
      </w:r>
      <w:r>
        <w:rPr>
          <w:rFonts w:ascii="Arial" w:hAnsi="Arial" w:cs="Arial"/>
          <w:sz w:val="20"/>
          <w:szCs w:val="20"/>
          <w:u w:val="double"/>
        </w:rPr>
        <w:tab/>
      </w:r>
      <w:r>
        <w:rPr>
          <w:rFonts w:ascii="Arial" w:hAnsi="Arial" w:cs="Arial"/>
          <w:sz w:val="20"/>
          <w:szCs w:val="20"/>
          <w:u w:val="double"/>
        </w:rPr>
        <w:tab/>
      </w:r>
      <w:r>
        <w:rPr>
          <w:rFonts w:ascii="Arial" w:hAnsi="Arial" w:cs="Arial"/>
          <w:sz w:val="20"/>
          <w:szCs w:val="20"/>
          <w:u w:val="double"/>
        </w:rPr>
        <w:tab/>
      </w:r>
      <w:r>
        <w:rPr>
          <w:rFonts w:ascii="Arial" w:hAnsi="Arial" w:cs="Arial"/>
          <w:sz w:val="20"/>
          <w:szCs w:val="20"/>
          <w:u w:val="double"/>
        </w:rPr>
        <w:tab/>
      </w:r>
    </w:p>
    <w:p w14:paraId="2D98E131" w14:textId="58E86F2E" w:rsidR="008A6FA1" w:rsidRDefault="008A6FA1" w:rsidP="008A6FA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Open Class Exhibitors are required to pay an Exhibitor Fee.  </w:t>
      </w:r>
    </w:p>
    <w:p w14:paraId="67FE0D47" w14:textId="470CF257" w:rsidR="008A6FA1" w:rsidRDefault="008A6FA1" w:rsidP="008A6FA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(This includes any 4-H or FFA member who enters in the Open Show Livestock classes)</w:t>
      </w:r>
    </w:p>
    <w:p w14:paraId="721943E8" w14:textId="0B540FD8" w:rsidR="00AF6A60" w:rsidRDefault="00AF6A60" w:rsidP="008A6FA1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F6A60">
        <w:rPr>
          <w:rFonts w:ascii="Arial" w:hAnsi="Arial" w:cs="Arial"/>
          <w:b/>
          <w:sz w:val="20"/>
          <w:szCs w:val="20"/>
          <w:u w:val="single"/>
        </w:rPr>
        <w:t xml:space="preserve">Passes and Tickets must be picked up in Fair office prior to </w:t>
      </w:r>
      <w:proofErr w:type="gramStart"/>
      <w:r w:rsidRPr="00AF6A60">
        <w:rPr>
          <w:rFonts w:ascii="Arial" w:hAnsi="Arial" w:cs="Arial"/>
          <w:b/>
          <w:sz w:val="20"/>
          <w:szCs w:val="20"/>
          <w:u w:val="single"/>
        </w:rPr>
        <w:t>Fair,</w:t>
      </w:r>
      <w:proofErr w:type="gramEnd"/>
      <w:r w:rsidRPr="00AF6A60">
        <w:rPr>
          <w:rFonts w:ascii="Arial" w:hAnsi="Arial" w:cs="Arial"/>
          <w:b/>
          <w:sz w:val="20"/>
          <w:szCs w:val="20"/>
          <w:u w:val="single"/>
        </w:rPr>
        <w:t xml:space="preserve"> they will not be mailed.</w:t>
      </w:r>
    </w:p>
    <w:p w14:paraId="3B2B500B" w14:textId="77777777" w:rsidR="00D63D7E" w:rsidRPr="00AF6A60" w:rsidRDefault="00D63D7E" w:rsidP="008A6FA1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BB0C9CF" w14:textId="2FD286BA" w:rsidR="008A6FA1" w:rsidRPr="00AF6A60" w:rsidRDefault="00AF6A60" w:rsidP="008A6FA1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Exhibitor</w:t>
      </w:r>
      <w:r w:rsidRPr="00E107FF">
        <w:rPr>
          <w:rFonts w:ascii="Arial" w:hAnsi="Arial" w:cs="Arial"/>
          <w:b/>
          <w:sz w:val="20"/>
          <w:szCs w:val="20"/>
          <w:u w:val="single"/>
        </w:rPr>
        <w:t xml:space="preserve"> Fees</w:t>
      </w:r>
    </w:p>
    <w:p w14:paraId="56B9CBA5" w14:textId="5E16F961" w:rsidR="008A6FA1" w:rsidRDefault="008A6FA1" w:rsidP="008A6FA1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Society Membership</w:t>
      </w:r>
      <w:r w:rsidR="00AF6A60">
        <w:rPr>
          <w:rFonts w:ascii="Arial" w:hAnsi="Arial" w:cs="Arial"/>
          <w:sz w:val="20"/>
          <w:szCs w:val="20"/>
          <w:u w:val="single"/>
        </w:rPr>
        <w:t xml:space="preserve"> Pass</w:t>
      </w:r>
      <w:r>
        <w:rPr>
          <w:rFonts w:ascii="Arial" w:hAnsi="Arial" w:cs="Arial"/>
          <w:sz w:val="20"/>
          <w:szCs w:val="20"/>
        </w:rPr>
        <w:tab/>
      </w:r>
      <w:r w:rsidR="00AF6A60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>$30.00</w:t>
      </w:r>
      <w:r>
        <w:rPr>
          <w:rFonts w:ascii="Arial" w:hAnsi="Arial" w:cs="Arial"/>
          <w:sz w:val="20"/>
          <w:szCs w:val="20"/>
        </w:rPr>
        <w:tab/>
      </w:r>
      <w:r w:rsidR="002E676C">
        <w:rPr>
          <w:rFonts w:ascii="Arial" w:hAnsi="Arial" w:cs="Arial"/>
          <w:sz w:val="20"/>
          <w:szCs w:val="20"/>
        </w:rPr>
        <w:t>Individual County</w:t>
      </w:r>
      <w:r>
        <w:rPr>
          <w:rFonts w:ascii="Arial" w:hAnsi="Arial" w:cs="Arial"/>
          <w:sz w:val="20"/>
          <w:szCs w:val="20"/>
        </w:rPr>
        <w:t xml:space="preserve"> resident 18 or older-includes daily in &amp; out </w:t>
      </w:r>
      <w:r w:rsidRPr="00EA3DB1">
        <w:rPr>
          <w:rFonts w:ascii="Arial" w:hAnsi="Arial" w:cs="Arial"/>
          <w:sz w:val="20"/>
          <w:szCs w:val="20"/>
          <w:highlight w:val="yellow"/>
        </w:rPr>
        <w:t>…</w:t>
      </w:r>
      <w:r w:rsidR="00C70C90" w:rsidRPr="00EA3DB1">
        <w:rPr>
          <w:rFonts w:ascii="Arial" w:hAnsi="Arial" w:cs="Arial"/>
          <w:sz w:val="20"/>
          <w:szCs w:val="20"/>
          <w:highlight w:val="yellow"/>
        </w:rPr>
        <w:t>….</w:t>
      </w:r>
      <w:r w:rsidR="00C70C90" w:rsidRPr="00EA3DB1">
        <w:rPr>
          <w:rFonts w:ascii="Arial" w:hAnsi="Arial" w:cs="Arial"/>
          <w:b/>
          <w:sz w:val="20"/>
          <w:szCs w:val="20"/>
          <w:highlight w:val="yellow"/>
        </w:rPr>
        <w:t xml:space="preserve"> OR</w:t>
      </w:r>
    </w:p>
    <w:p w14:paraId="4FD14B76" w14:textId="0E1EF71F" w:rsidR="008A6FA1" w:rsidRDefault="008A6FA1" w:rsidP="008A6F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Privilege </w:t>
      </w:r>
      <w:r w:rsidR="00AF6A60">
        <w:rPr>
          <w:rFonts w:ascii="Arial" w:hAnsi="Arial" w:cs="Arial"/>
          <w:sz w:val="20"/>
          <w:szCs w:val="20"/>
          <w:u w:val="single"/>
        </w:rPr>
        <w:t>Pass</w:t>
      </w:r>
      <w:r>
        <w:rPr>
          <w:rFonts w:ascii="Arial" w:hAnsi="Arial" w:cs="Arial"/>
          <w:sz w:val="20"/>
          <w:szCs w:val="20"/>
          <w:u w:val="single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F6A60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>$30.00</w:t>
      </w:r>
      <w:r>
        <w:rPr>
          <w:rFonts w:ascii="Arial" w:hAnsi="Arial" w:cs="Arial"/>
          <w:sz w:val="20"/>
          <w:szCs w:val="20"/>
        </w:rPr>
        <w:tab/>
        <w:t>Under 18, non-county or individual-includes daily in &amp; ou</w:t>
      </w:r>
      <w:r w:rsidR="00663D9E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……</w:t>
      </w:r>
      <w:r w:rsidR="00C70C90" w:rsidRPr="00EA3DB1">
        <w:rPr>
          <w:rFonts w:ascii="Arial" w:hAnsi="Arial" w:cs="Arial"/>
          <w:sz w:val="20"/>
          <w:szCs w:val="20"/>
          <w:highlight w:val="yellow"/>
        </w:rPr>
        <w:t>….</w:t>
      </w:r>
      <w:r w:rsidR="00C70C90" w:rsidRPr="00EA3DB1">
        <w:rPr>
          <w:rFonts w:ascii="Arial" w:hAnsi="Arial" w:cs="Arial"/>
          <w:b/>
          <w:sz w:val="20"/>
          <w:szCs w:val="20"/>
          <w:highlight w:val="yellow"/>
        </w:rPr>
        <w:t xml:space="preserve"> OR</w:t>
      </w:r>
    </w:p>
    <w:p w14:paraId="1D45B2AF" w14:textId="6E70E2D1" w:rsidR="008A6FA1" w:rsidRDefault="008A6FA1" w:rsidP="008A6F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Exhibitor </w:t>
      </w:r>
      <w:r w:rsidR="00D37F76">
        <w:rPr>
          <w:rFonts w:ascii="Arial" w:hAnsi="Arial" w:cs="Arial"/>
          <w:sz w:val="20"/>
          <w:szCs w:val="20"/>
          <w:u w:val="single"/>
        </w:rPr>
        <w:t>Fee</w:t>
      </w:r>
      <w:r>
        <w:rPr>
          <w:rFonts w:ascii="Arial" w:hAnsi="Arial" w:cs="Arial"/>
          <w:sz w:val="20"/>
          <w:szCs w:val="20"/>
          <w:u w:val="single"/>
        </w:rPr>
        <w:t>:</w:t>
      </w:r>
      <w:r w:rsidR="00EA3DB1">
        <w:rPr>
          <w:rFonts w:ascii="Arial" w:hAnsi="Arial" w:cs="Arial"/>
          <w:sz w:val="20"/>
          <w:szCs w:val="20"/>
          <w:u w:val="single"/>
        </w:rPr>
        <w:t xml:space="preserve"> </w:t>
      </w:r>
      <w:r w:rsidR="00EA3DB1">
        <w:rPr>
          <w:rFonts w:ascii="Arial" w:hAnsi="Arial" w:cs="Arial"/>
          <w:sz w:val="20"/>
          <w:szCs w:val="20"/>
        </w:rPr>
        <w:t xml:space="preserve">(Required to </w:t>
      </w:r>
      <w:r w:rsidR="00C70C90">
        <w:rPr>
          <w:rFonts w:ascii="Arial" w:hAnsi="Arial" w:cs="Arial"/>
          <w:sz w:val="20"/>
          <w:szCs w:val="20"/>
        </w:rPr>
        <w:t>Exhibit)</w:t>
      </w:r>
      <w:r w:rsidR="00D37F76">
        <w:rPr>
          <w:rFonts w:ascii="Arial" w:hAnsi="Arial" w:cs="Arial"/>
          <w:sz w:val="20"/>
          <w:szCs w:val="20"/>
        </w:rPr>
        <w:t xml:space="preserve">    </w:t>
      </w:r>
      <w:r w:rsidR="00C70C90">
        <w:rPr>
          <w:rFonts w:ascii="Arial" w:hAnsi="Arial" w:cs="Arial"/>
          <w:sz w:val="20"/>
          <w:szCs w:val="20"/>
        </w:rPr>
        <w:t xml:space="preserve"> </w:t>
      </w:r>
      <w:r w:rsidR="00AF6A60">
        <w:rPr>
          <w:rFonts w:ascii="Arial" w:hAnsi="Arial" w:cs="Arial"/>
          <w:sz w:val="20"/>
          <w:szCs w:val="20"/>
        </w:rPr>
        <w:t xml:space="preserve">  </w:t>
      </w:r>
      <w:r w:rsidR="00C70C90">
        <w:rPr>
          <w:rFonts w:ascii="Arial" w:hAnsi="Arial" w:cs="Arial"/>
          <w:sz w:val="20"/>
          <w:szCs w:val="20"/>
        </w:rPr>
        <w:t>$</w:t>
      </w:r>
      <w:r>
        <w:rPr>
          <w:rFonts w:ascii="Arial" w:hAnsi="Arial" w:cs="Arial"/>
          <w:sz w:val="20"/>
          <w:szCs w:val="20"/>
        </w:rPr>
        <w:t>5.00</w:t>
      </w:r>
      <w:r>
        <w:rPr>
          <w:rFonts w:ascii="Arial" w:hAnsi="Arial" w:cs="Arial"/>
          <w:sz w:val="20"/>
          <w:szCs w:val="20"/>
        </w:rPr>
        <w:tab/>
      </w:r>
      <w:r w:rsidR="00F8484F">
        <w:rPr>
          <w:rFonts w:ascii="Arial" w:hAnsi="Arial" w:cs="Arial"/>
          <w:sz w:val="20"/>
          <w:szCs w:val="20"/>
        </w:rPr>
        <w:t>Does not include</w:t>
      </w:r>
      <w:r>
        <w:rPr>
          <w:rFonts w:ascii="Arial" w:hAnsi="Arial" w:cs="Arial"/>
          <w:sz w:val="20"/>
          <w:szCs w:val="20"/>
        </w:rPr>
        <w:t xml:space="preserve"> fair admission</w:t>
      </w:r>
    </w:p>
    <w:p w14:paraId="1945FAD6" w14:textId="21D41470" w:rsidR="00E107FF" w:rsidRPr="00F8484F" w:rsidRDefault="008A6FA1" w:rsidP="008A6FA1">
      <w:pPr>
        <w:spacing w:after="0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>**</w:t>
      </w:r>
      <w:r w:rsidR="00EA3DB1">
        <w:rPr>
          <w:rFonts w:ascii="Arial" w:hAnsi="Arial" w:cs="Arial"/>
          <w:i/>
          <w:sz w:val="20"/>
          <w:szCs w:val="20"/>
          <w:u w:val="single"/>
        </w:rPr>
        <w:t xml:space="preserve">All 3 </w:t>
      </w:r>
      <w:r>
        <w:rPr>
          <w:rFonts w:ascii="Arial" w:hAnsi="Arial" w:cs="Arial"/>
          <w:i/>
          <w:sz w:val="20"/>
          <w:szCs w:val="20"/>
          <w:u w:val="single"/>
        </w:rPr>
        <w:t>Include unlimited exhibit entries.</w:t>
      </w:r>
      <w:r w:rsidR="00F8484F">
        <w:rPr>
          <w:rFonts w:ascii="Arial" w:hAnsi="Arial" w:cs="Arial"/>
          <w:i/>
          <w:sz w:val="20"/>
          <w:szCs w:val="20"/>
          <w:u w:val="single"/>
        </w:rPr>
        <w:t xml:space="preserve"> Passes may only</w:t>
      </w:r>
      <w:r w:rsidR="00F8484F" w:rsidRPr="00F8484F">
        <w:rPr>
          <w:rFonts w:ascii="Arial" w:hAnsi="Arial" w:cs="Arial"/>
          <w:i/>
          <w:sz w:val="20"/>
          <w:szCs w:val="20"/>
          <w:u w:val="single"/>
        </w:rPr>
        <w:t xml:space="preserve"> be purchased online as part of exhibitor registration, 1 pass per e</w:t>
      </w:r>
      <w:r w:rsidR="00F8484F">
        <w:rPr>
          <w:rFonts w:ascii="Arial" w:hAnsi="Arial" w:cs="Arial"/>
          <w:i/>
          <w:sz w:val="20"/>
          <w:szCs w:val="20"/>
          <w:u w:val="single"/>
        </w:rPr>
        <w:t>xhibitor. Additional passes may be purchased at the fair office.</w:t>
      </w:r>
    </w:p>
    <w:p w14:paraId="6C74F6F6" w14:textId="250D2592" w:rsidR="008A6FA1" w:rsidRDefault="00E107FF" w:rsidP="008A6FA1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A6FA1">
        <w:rPr>
          <w:rFonts w:ascii="Arial" w:hAnsi="Arial" w:cs="Arial"/>
          <w:sz w:val="20"/>
          <w:szCs w:val="20"/>
        </w:rPr>
        <w:t xml:space="preserve">Total </w:t>
      </w:r>
      <w:r w:rsidR="00AF6A60">
        <w:rPr>
          <w:rFonts w:ascii="Arial" w:hAnsi="Arial" w:cs="Arial"/>
          <w:sz w:val="20"/>
          <w:szCs w:val="20"/>
        </w:rPr>
        <w:t>Fee</w:t>
      </w:r>
      <w:r w:rsidR="008A6FA1">
        <w:rPr>
          <w:rFonts w:ascii="Arial" w:hAnsi="Arial" w:cs="Arial"/>
          <w:sz w:val="20"/>
          <w:szCs w:val="20"/>
        </w:rPr>
        <w:t xml:space="preserve"> Price</w:t>
      </w:r>
      <w:r w:rsidR="00AF6A60">
        <w:rPr>
          <w:rFonts w:ascii="Arial" w:hAnsi="Arial" w:cs="Arial"/>
          <w:sz w:val="20"/>
          <w:szCs w:val="20"/>
        </w:rPr>
        <w:tab/>
      </w:r>
      <w:r w:rsidR="008A6FA1">
        <w:rPr>
          <w:rFonts w:ascii="Arial" w:hAnsi="Arial" w:cs="Arial"/>
          <w:sz w:val="20"/>
          <w:szCs w:val="20"/>
        </w:rPr>
        <w:tab/>
        <w:t>$</w:t>
      </w:r>
      <w:r w:rsidR="008A6FA1">
        <w:rPr>
          <w:rFonts w:ascii="Arial" w:hAnsi="Arial" w:cs="Arial"/>
          <w:sz w:val="20"/>
          <w:szCs w:val="20"/>
          <w:u w:val="single"/>
        </w:rPr>
        <w:tab/>
      </w:r>
      <w:r w:rsidR="008A6FA1">
        <w:rPr>
          <w:rFonts w:ascii="Arial" w:hAnsi="Arial" w:cs="Arial"/>
          <w:sz w:val="20"/>
          <w:szCs w:val="20"/>
          <w:u w:val="single"/>
        </w:rPr>
        <w:tab/>
      </w:r>
      <w:r w:rsidR="008A6FA1">
        <w:rPr>
          <w:rFonts w:ascii="Arial" w:hAnsi="Arial" w:cs="Arial"/>
          <w:sz w:val="20"/>
          <w:szCs w:val="20"/>
          <w:u w:val="single"/>
        </w:rPr>
        <w:tab/>
      </w:r>
    </w:p>
    <w:p w14:paraId="7C6189D6" w14:textId="5BF91268" w:rsidR="00E107FF" w:rsidRPr="00E107FF" w:rsidRDefault="00E107FF" w:rsidP="008A6F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+</w:t>
      </w:r>
    </w:p>
    <w:p w14:paraId="6B6BD7B6" w14:textId="37B45287" w:rsidR="008A6FA1" w:rsidRDefault="00E107FF" w:rsidP="008A6F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Entry Fees Total (From list below)</w:t>
      </w:r>
      <w:r>
        <w:rPr>
          <w:rFonts w:ascii="Arial" w:hAnsi="Arial" w:cs="Arial"/>
          <w:sz w:val="20"/>
          <w:szCs w:val="20"/>
        </w:rPr>
        <w:tab/>
        <w:t>$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8A6F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3AF389D" w14:textId="718E638A" w:rsidR="00E107FF" w:rsidRDefault="00E107FF" w:rsidP="008A6F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TOTAL DUE</w:t>
      </w:r>
      <w:proofErr w:type="gramStart"/>
      <w:r>
        <w:rPr>
          <w:rFonts w:ascii="Arial" w:hAnsi="Arial" w:cs="Arial"/>
          <w:b/>
          <w:sz w:val="20"/>
          <w:szCs w:val="20"/>
          <w:u w:val="single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$</w:t>
      </w:r>
      <w:proofErr w:type="gramEnd"/>
      <w:r>
        <w:rPr>
          <w:rFonts w:ascii="Arial" w:hAnsi="Arial" w:cs="Arial"/>
          <w:b/>
          <w:sz w:val="20"/>
          <w:szCs w:val="20"/>
          <w:u w:val="double"/>
        </w:rPr>
        <w:tab/>
      </w:r>
      <w:r>
        <w:rPr>
          <w:rFonts w:ascii="Arial" w:hAnsi="Arial" w:cs="Arial"/>
          <w:b/>
          <w:sz w:val="20"/>
          <w:szCs w:val="20"/>
          <w:u w:val="double"/>
        </w:rPr>
        <w:tab/>
      </w:r>
      <w:r>
        <w:rPr>
          <w:rFonts w:ascii="Arial" w:hAnsi="Arial" w:cs="Arial"/>
          <w:b/>
          <w:sz w:val="20"/>
          <w:szCs w:val="20"/>
          <w:u w:val="double"/>
        </w:rPr>
        <w:tab/>
      </w:r>
    </w:p>
    <w:p w14:paraId="7E8D9BAA" w14:textId="5EBBBD19" w:rsidR="00E107FF" w:rsidRDefault="00E107FF" w:rsidP="008A6FA1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E107FF">
        <w:rPr>
          <w:rFonts w:ascii="Arial" w:hAnsi="Arial" w:cs="Arial"/>
          <w:b/>
          <w:sz w:val="20"/>
          <w:szCs w:val="20"/>
          <w:u w:val="single"/>
        </w:rPr>
        <w:t>Class Entry Fees</w:t>
      </w:r>
    </w:p>
    <w:p w14:paraId="635262D0" w14:textId="14424987" w:rsidR="00E107FF" w:rsidRDefault="00E107FF" w:rsidP="008A6FA1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Dairy Cattle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$6.00 per head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No. Head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  <w:t>Stalls Needed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6D3F3724" w14:textId="2D335ABD" w:rsidR="00E107FF" w:rsidRDefault="00E107FF" w:rsidP="008A6FA1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262CC57A" w14:textId="34BCEB7B" w:rsidR="00E107FF" w:rsidRDefault="00E107FF" w:rsidP="008A6F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Beef Feeder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$10.00 per head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No. Head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  <w:t>Stalls Needed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EA29624" w14:textId="4E66AF5B" w:rsidR="00E107FF" w:rsidRDefault="00E107FF" w:rsidP="008A6FA1">
      <w:pPr>
        <w:spacing w:after="0"/>
        <w:rPr>
          <w:rFonts w:ascii="Arial" w:hAnsi="Arial" w:cs="Arial"/>
          <w:sz w:val="20"/>
          <w:szCs w:val="20"/>
        </w:rPr>
      </w:pPr>
    </w:p>
    <w:p w14:paraId="54620C73" w14:textId="4C9CD8D4" w:rsidR="00E107FF" w:rsidRDefault="00E107FF" w:rsidP="008A6F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Swine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$</w:t>
      </w:r>
      <w:r w:rsidR="00131E4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0.00 per hog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No. Head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  <w:t>Stalls Needed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21FA089D" w14:textId="1029304D" w:rsidR="00E107FF" w:rsidRDefault="00E107FF" w:rsidP="008A6FA1">
      <w:pPr>
        <w:spacing w:after="0"/>
        <w:rPr>
          <w:rFonts w:ascii="Arial" w:hAnsi="Arial" w:cs="Arial"/>
          <w:sz w:val="20"/>
          <w:szCs w:val="20"/>
        </w:rPr>
      </w:pPr>
    </w:p>
    <w:p w14:paraId="172EB578" w14:textId="30AFCF10" w:rsidR="00E107FF" w:rsidRDefault="00E107FF" w:rsidP="008A6FA1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Market Lamb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$5.00 per head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E676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No. Head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  <w:t>Pens Needed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63A772E0" w14:textId="2109542A" w:rsidR="001730CC" w:rsidRDefault="002E36BF" w:rsidP="008A6FA1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(Include a list of Scrapie Tags for Each lamb)</w:t>
      </w:r>
    </w:p>
    <w:p w14:paraId="475FCD5E" w14:textId="77777777" w:rsidR="00776E36" w:rsidRDefault="00776E36" w:rsidP="008A6FA1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4C5F1AAB" w14:textId="296DA4B7" w:rsidR="001730CC" w:rsidRDefault="001730CC" w:rsidP="008A6F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Commercial Ewe </w:t>
      </w:r>
      <w:r w:rsidRPr="001730CC">
        <w:rPr>
          <w:rFonts w:ascii="Arial" w:hAnsi="Arial" w:cs="Arial"/>
          <w:sz w:val="20"/>
          <w:szCs w:val="20"/>
        </w:rPr>
        <w:t>Lamb</w:t>
      </w:r>
      <w:r w:rsidRPr="001730CC">
        <w:rPr>
          <w:rFonts w:ascii="Arial" w:hAnsi="Arial" w:cs="Arial"/>
          <w:sz w:val="20"/>
          <w:szCs w:val="20"/>
        </w:rPr>
        <w:tab/>
        <w:t>$5.00 per head</w:t>
      </w:r>
      <w:r w:rsidRPr="001730CC">
        <w:rPr>
          <w:rFonts w:ascii="Arial" w:hAnsi="Arial" w:cs="Arial"/>
          <w:sz w:val="20"/>
          <w:szCs w:val="20"/>
        </w:rPr>
        <w:tab/>
      </w:r>
      <w:r w:rsidRPr="001730CC">
        <w:rPr>
          <w:rFonts w:ascii="Arial" w:hAnsi="Arial" w:cs="Arial"/>
          <w:sz w:val="20"/>
          <w:szCs w:val="20"/>
        </w:rPr>
        <w:tab/>
      </w:r>
      <w:r w:rsidRPr="001730CC">
        <w:rPr>
          <w:rFonts w:ascii="Arial" w:hAnsi="Arial" w:cs="Arial"/>
          <w:sz w:val="20"/>
          <w:szCs w:val="20"/>
        </w:rPr>
        <w:tab/>
        <w:t>No. Head</w:t>
      </w:r>
      <w:r>
        <w:rPr>
          <w:rFonts w:ascii="Arial" w:hAnsi="Arial" w:cs="Arial"/>
          <w:sz w:val="20"/>
          <w:szCs w:val="20"/>
          <w:u w:val="single"/>
        </w:rPr>
        <w:tab/>
      </w:r>
      <w:r w:rsidRPr="001730CC">
        <w:rPr>
          <w:rFonts w:ascii="Arial" w:hAnsi="Arial" w:cs="Arial"/>
          <w:sz w:val="20"/>
          <w:szCs w:val="20"/>
        </w:rPr>
        <w:tab/>
        <w:t>Pens Needed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0A011A77" w14:textId="77777777" w:rsidR="002E36BF" w:rsidRDefault="002E36BF" w:rsidP="002E36BF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(Include a list of Scrapie Tags for Each lamb)</w:t>
      </w:r>
    </w:p>
    <w:p w14:paraId="28E79D75" w14:textId="77777777" w:rsidR="00433913" w:rsidRDefault="00A9138F" w:rsidP="008A6FA1">
      <w:pPr>
        <w:spacing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**Please refer to online fair pages (listed by department) or fair </w:t>
      </w:r>
      <w:proofErr w:type="gramStart"/>
      <w:r>
        <w:rPr>
          <w:rFonts w:ascii="Arial" w:hAnsi="Arial" w:cs="Arial"/>
          <w:b/>
          <w:i/>
          <w:sz w:val="20"/>
          <w:szCs w:val="20"/>
        </w:rPr>
        <w:t>book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for departments, classes, divisions, and rules for each department.</w:t>
      </w:r>
    </w:p>
    <w:p w14:paraId="6F68C776" w14:textId="7EF57071" w:rsidR="00A9138F" w:rsidRDefault="00A9138F" w:rsidP="008A6FA1">
      <w:pPr>
        <w:spacing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639"/>
        <w:gridCol w:w="917"/>
        <w:gridCol w:w="720"/>
        <w:gridCol w:w="810"/>
        <w:gridCol w:w="1437"/>
        <w:gridCol w:w="5739"/>
      </w:tblGrid>
      <w:tr w:rsidR="00A9138F" w14:paraId="2D411E96" w14:textId="77777777" w:rsidTr="00A9138F">
        <w:tc>
          <w:tcPr>
            <w:tcW w:w="445" w:type="dxa"/>
          </w:tcPr>
          <w:p w14:paraId="48C16845" w14:textId="77777777" w:rsidR="00A9138F" w:rsidRDefault="00A9138F" w:rsidP="008A6F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3EC9EA25" w14:textId="18AB9D0B" w:rsidR="00A9138F" w:rsidRDefault="00A9138F" w:rsidP="008A6F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 No.</w:t>
            </w:r>
          </w:p>
        </w:tc>
        <w:tc>
          <w:tcPr>
            <w:tcW w:w="900" w:type="dxa"/>
          </w:tcPr>
          <w:p w14:paraId="6328676E" w14:textId="5EB965A2" w:rsidR="00A9138F" w:rsidRDefault="00A9138F" w:rsidP="008A6F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Division No.</w:t>
            </w:r>
          </w:p>
        </w:tc>
        <w:tc>
          <w:tcPr>
            <w:tcW w:w="720" w:type="dxa"/>
          </w:tcPr>
          <w:p w14:paraId="2014C692" w14:textId="347E8CE9" w:rsidR="00A9138F" w:rsidRDefault="00A9138F" w:rsidP="008A6F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 No.</w:t>
            </w:r>
          </w:p>
        </w:tc>
        <w:tc>
          <w:tcPr>
            <w:tcW w:w="810" w:type="dxa"/>
          </w:tcPr>
          <w:p w14:paraId="5812A02F" w14:textId="0D6DDCE9" w:rsidR="00A9138F" w:rsidRDefault="00A9138F" w:rsidP="008A6F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Breed No.</w:t>
            </w:r>
          </w:p>
        </w:tc>
        <w:tc>
          <w:tcPr>
            <w:tcW w:w="1440" w:type="dxa"/>
          </w:tcPr>
          <w:p w14:paraId="5D982069" w14:textId="6E2A3C0D" w:rsidR="00A9138F" w:rsidRDefault="00A9138F" w:rsidP="008A6F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Variety of Breed</w:t>
            </w:r>
          </w:p>
        </w:tc>
        <w:tc>
          <w:tcPr>
            <w:tcW w:w="5760" w:type="dxa"/>
          </w:tcPr>
          <w:p w14:paraId="30204738" w14:textId="489F9186" w:rsidR="00A9138F" w:rsidRDefault="00A9138F" w:rsidP="008A6F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 or Breed Description (Use wording from page)</w:t>
            </w:r>
          </w:p>
        </w:tc>
      </w:tr>
      <w:tr w:rsidR="00A9138F" w14:paraId="3BA5C43A" w14:textId="77777777" w:rsidTr="00A9138F">
        <w:tc>
          <w:tcPr>
            <w:tcW w:w="445" w:type="dxa"/>
          </w:tcPr>
          <w:p w14:paraId="363F3829" w14:textId="63FC4BC4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14:paraId="325A444D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4BFB1BC8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7B65B160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0752BB65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BEBCD90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7039C5CE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14:paraId="7B0C1947" w14:textId="77777777" w:rsidTr="00A9138F">
        <w:tc>
          <w:tcPr>
            <w:tcW w:w="445" w:type="dxa"/>
          </w:tcPr>
          <w:p w14:paraId="6165AD13" w14:textId="60F37B90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14:paraId="14ADA119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640A04D6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6F686DE4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144CB01A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D0C9B0D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47A5381C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5E889989" w14:textId="77777777" w:rsidTr="00A9138F">
        <w:tc>
          <w:tcPr>
            <w:tcW w:w="445" w:type="dxa"/>
          </w:tcPr>
          <w:p w14:paraId="1A32A2AB" w14:textId="77D82996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14:paraId="239746ED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7D88AC8A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7F501E0B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3F9D8C33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A185247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321927CA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37C6D3ED" w14:textId="77777777" w:rsidTr="00A9138F">
        <w:tc>
          <w:tcPr>
            <w:tcW w:w="445" w:type="dxa"/>
          </w:tcPr>
          <w:p w14:paraId="39770B97" w14:textId="3AC05D5F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14:paraId="27046C22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6FB52ABE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1435A56D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6917F760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77A013B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7E8E08B9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6CCDB3FD" w14:textId="77777777" w:rsidTr="00A9138F">
        <w:tc>
          <w:tcPr>
            <w:tcW w:w="445" w:type="dxa"/>
          </w:tcPr>
          <w:p w14:paraId="61BD03F6" w14:textId="00CAE559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5</w:t>
            </w:r>
          </w:p>
        </w:tc>
        <w:tc>
          <w:tcPr>
            <w:tcW w:w="630" w:type="dxa"/>
          </w:tcPr>
          <w:p w14:paraId="2B4DDE8B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655F3CBB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11A9C1A8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3876F6D7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6E86169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5BEDC1AC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2CACD268" w14:textId="77777777" w:rsidTr="00A9138F">
        <w:tc>
          <w:tcPr>
            <w:tcW w:w="445" w:type="dxa"/>
          </w:tcPr>
          <w:p w14:paraId="2A7EDBAF" w14:textId="02CD4706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630" w:type="dxa"/>
          </w:tcPr>
          <w:p w14:paraId="5FBE9C44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2E7DD8C9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2CF26911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6AB5870B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10A90FB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1D68BAD0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225972B5" w14:textId="77777777" w:rsidTr="00A9138F">
        <w:tc>
          <w:tcPr>
            <w:tcW w:w="445" w:type="dxa"/>
          </w:tcPr>
          <w:p w14:paraId="7D10BDAA" w14:textId="182A73CB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630" w:type="dxa"/>
          </w:tcPr>
          <w:p w14:paraId="06491374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3C7C03CF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7CAAFEA7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46F8406F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CCCAE3A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1344C0FD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71A72CE6" w14:textId="77777777" w:rsidTr="00A9138F">
        <w:tc>
          <w:tcPr>
            <w:tcW w:w="445" w:type="dxa"/>
          </w:tcPr>
          <w:p w14:paraId="3BCD9D75" w14:textId="2FA90414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630" w:type="dxa"/>
          </w:tcPr>
          <w:p w14:paraId="5A1E602D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5A5C93E9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2CA32B43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0ABF661C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BBCFF8F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4CA5046A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0B6328A7" w14:textId="77777777" w:rsidTr="00A9138F">
        <w:tc>
          <w:tcPr>
            <w:tcW w:w="445" w:type="dxa"/>
          </w:tcPr>
          <w:p w14:paraId="3B7CA86F" w14:textId="020E4FD8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630" w:type="dxa"/>
          </w:tcPr>
          <w:p w14:paraId="38569014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6BE21C5D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5C671877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7A2270A8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648DEA9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0492B62A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6842CE89" w14:textId="77777777" w:rsidTr="00A9138F">
        <w:tc>
          <w:tcPr>
            <w:tcW w:w="445" w:type="dxa"/>
          </w:tcPr>
          <w:p w14:paraId="1CD517C3" w14:textId="492B1F16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14:paraId="35FD4704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509A409D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48ADB0E9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4A68A75F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BE9C15A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41AB6B5E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2778F0E5" w14:textId="77777777" w:rsidTr="00A9138F">
        <w:tc>
          <w:tcPr>
            <w:tcW w:w="445" w:type="dxa"/>
          </w:tcPr>
          <w:p w14:paraId="68C856F4" w14:textId="3D4C9BD0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14:paraId="68BCAABA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28EE847A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615D0D2B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49CF0416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5DC9530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1A541A12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3C35B2AF" w14:textId="77777777" w:rsidTr="00A9138F">
        <w:tc>
          <w:tcPr>
            <w:tcW w:w="445" w:type="dxa"/>
          </w:tcPr>
          <w:p w14:paraId="41B8D79A" w14:textId="56D18C13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14:paraId="6B33FCDE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4478CD41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69671326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32567F28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B590004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6062752A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45F3EF57" w14:textId="77777777" w:rsidTr="00A9138F">
        <w:tc>
          <w:tcPr>
            <w:tcW w:w="445" w:type="dxa"/>
          </w:tcPr>
          <w:p w14:paraId="219C3A76" w14:textId="15F56EAA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630" w:type="dxa"/>
          </w:tcPr>
          <w:p w14:paraId="017B79D1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78FCFC32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1C640FFD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45C62BA9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E85C88F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4D6C11CE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338DC367" w14:textId="77777777" w:rsidTr="00A9138F">
        <w:tc>
          <w:tcPr>
            <w:tcW w:w="445" w:type="dxa"/>
          </w:tcPr>
          <w:p w14:paraId="37736409" w14:textId="27EF9F6A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630" w:type="dxa"/>
          </w:tcPr>
          <w:p w14:paraId="60D18BAD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61E866F4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2BC28931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6115DB84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E933211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0FF48B39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1D8940A9" w14:textId="77777777" w:rsidTr="00A9138F">
        <w:tc>
          <w:tcPr>
            <w:tcW w:w="445" w:type="dxa"/>
          </w:tcPr>
          <w:p w14:paraId="4E43E834" w14:textId="1A5E6903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630" w:type="dxa"/>
          </w:tcPr>
          <w:p w14:paraId="1E2FE816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2EE75BA0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7CB2D579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73B486AE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F9FA7A3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5AEEFDBE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0FA4310F" w14:textId="77777777" w:rsidTr="00A9138F">
        <w:tc>
          <w:tcPr>
            <w:tcW w:w="445" w:type="dxa"/>
          </w:tcPr>
          <w:p w14:paraId="75EA5578" w14:textId="20AE914D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630" w:type="dxa"/>
          </w:tcPr>
          <w:p w14:paraId="39DDE603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10CDE007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45182557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4A5D484E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7ABC009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12F30219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40B143BE" w14:textId="77777777" w:rsidTr="00A9138F">
        <w:tc>
          <w:tcPr>
            <w:tcW w:w="445" w:type="dxa"/>
          </w:tcPr>
          <w:p w14:paraId="4E632E19" w14:textId="44AF941B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630" w:type="dxa"/>
          </w:tcPr>
          <w:p w14:paraId="4DEC54EA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7E827B0F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6EB7D76C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1DD03682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7C7DED5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29BC87C4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4FA346C2" w14:textId="77777777" w:rsidTr="00A9138F">
        <w:tc>
          <w:tcPr>
            <w:tcW w:w="445" w:type="dxa"/>
          </w:tcPr>
          <w:p w14:paraId="12B5830F" w14:textId="6B91608B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630" w:type="dxa"/>
          </w:tcPr>
          <w:p w14:paraId="5871A44C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1AB8ED40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43726A78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176B5C9B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CCC6613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1874B07C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4EE9B3C2" w14:textId="77777777" w:rsidTr="00A9138F">
        <w:tc>
          <w:tcPr>
            <w:tcW w:w="445" w:type="dxa"/>
          </w:tcPr>
          <w:p w14:paraId="3E2C9D06" w14:textId="64920CE9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630" w:type="dxa"/>
          </w:tcPr>
          <w:p w14:paraId="5090C63F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5D123B46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1F78C4D9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77247931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D4A4E20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36A40F3F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6AC19885" w14:textId="77777777" w:rsidTr="00A9138F">
        <w:tc>
          <w:tcPr>
            <w:tcW w:w="445" w:type="dxa"/>
          </w:tcPr>
          <w:p w14:paraId="1A86A34B" w14:textId="5396FE7F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630" w:type="dxa"/>
          </w:tcPr>
          <w:p w14:paraId="3A332D44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585C6C4F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6CB3EE09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4DBFB938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F316D30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3636AE18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2D7F136E" w14:textId="77777777" w:rsidTr="00A9138F">
        <w:tc>
          <w:tcPr>
            <w:tcW w:w="445" w:type="dxa"/>
          </w:tcPr>
          <w:p w14:paraId="791802F9" w14:textId="51962D15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630" w:type="dxa"/>
          </w:tcPr>
          <w:p w14:paraId="293701D2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3E4D9667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418FC156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42F8EADE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2570C54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4080EFDF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77539D60" w14:textId="77777777" w:rsidTr="00A9138F">
        <w:tc>
          <w:tcPr>
            <w:tcW w:w="445" w:type="dxa"/>
          </w:tcPr>
          <w:p w14:paraId="6B464444" w14:textId="51665FB4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630" w:type="dxa"/>
          </w:tcPr>
          <w:p w14:paraId="01B5CA63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3621D7CF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4B61019C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63878D3E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2427FFA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2C348EB6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4468FA4B" w14:textId="77777777" w:rsidTr="00A9138F">
        <w:tc>
          <w:tcPr>
            <w:tcW w:w="445" w:type="dxa"/>
          </w:tcPr>
          <w:p w14:paraId="4789DE13" w14:textId="42822EAA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630" w:type="dxa"/>
          </w:tcPr>
          <w:p w14:paraId="0F194CFB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58AAF700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31D28F38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75CD3779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CD61EE2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1D6B9CBF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433947EC" w14:textId="77777777" w:rsidTr="00A9138F">
        <w:tc>
          <w:tcPr>
            <w:tcW w:w="445" w:type="dxa"/>
          </w:tcPr>
          <w:p w14:paraId="1ACFC3BF" w14:textId="4CBF3913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630" w:type="dxa"/>
          </w:tcPr>
          <w:p w14:paraId="2F954596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0C9B651C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40829FF0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6E3E9FF0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38AADA6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2A34B610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277421B3" w14:textId="77777777" w:rsidTr="00A9138F">
        <w:tc>
          <w:tcPr>
            <w:tcW w:w="445" w:type="dxa"/>
          </w:tcPr>
          <w:p w14:paraId="4AF64115" w14:textId="3C2282F2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630" w:type="dxa"/>
          </w:tcPr>
          <w:p w14:paraId="642B9559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770D658C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57FDB37A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3ADB46D5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939285B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70CDEFC4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081D773C" w14:textId="77777777" w:rsidTr="00A9138F">
        <w:tc>
          <w:tcPr>
            <w:tcW w:w="445" w:type="dxa"/>
          </w:tcPr>
          <w:p w14:paraId="2DE20AEB" w14:textId="72001FB6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630" w:type="dxa"/>
          </w:tcPr>
          <w:p w14:paraId="53C99371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772A271F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272BBEA2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543D15C2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6788333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184E1F8F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3D08F3BE" w14:textId="77777777" w:rsidTr="00A9138F">
        <w:tc>
          <w:tcPr>
            <w:tcW w:w="445" w:type="dxa"/>
          </w:tcPr>
          <w:p w14:paraId="553D343B" w14:textId="29346D5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630" w:type="dxa"/>
          </w:tcPr>
          <w:p w14:paraId="2809913A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12153717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52EF18BD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3994EB05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108E8EC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6DDC71DC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01858BC7" w14:textId="77777777" w:rsidTr="00A9138F">
        <w:tc>
          <w:tcPr>
            <w:tcW w:w="445" w:type="dxa"/>
          </w:tcPr>
          <w:p w14:paraId="52AA40BF" w14:textId="289E43D8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630" w:type="dxa"/>
          </w:tcPr>
          <w:p w14:paraId="6882AFB5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789BA82A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068F454D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41626022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60EC4ED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2FA5AA5D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1781A8E2" w14:textId="77777777" w:rsidTr="00A9138F">
        <w:tc>
          <w:tcPr>
            <w:tcW w:w="445" w:type="dxa"/>
          </w:tcPr>
          <w:p w14:paraId="70614C08" w14:textId="669B9D62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630" w:type="dxa"/>
          </w:tcPr>
          <w:p w14:paraId="5FAEC2E5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4E77ABEC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600B69AE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30E21619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C768769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1A35A82E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7C540C44" w14:textId="77777777" w:rsidTr="00A9138F">
        <w:tc>
          <w:tcPr>
            <w:tcW w:w="445" w:type="dxa"/>
          </w:tcPr>
          <w:p w14:paraId="2081232A" w14:textId="21ED5AD1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630" w:type="dxa"/>
          </w:tcPr>
          <w:p w14:paraId="152EB344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3B9FE33D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7FDD6316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6B2F5194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1598E15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33AC8416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6D5D24B8" w14:textId="77777777" w:rsidTr="00A9138F">
        <w:tc>
          <w:tcPr>
            <w:tcW w:w="445" w:type="dxa"/>
          </w:tcPr>
          <w:p w14:paraId="10B23062" w14:textId="0C1DC89F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630" w:type="dxa"/>
          </w:tcPr>
          <w:p w14:paraId="1EF6CAFD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7CD605E7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39AD5F63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4B31252B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76BB20C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399A3E84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62ACC4CE" w14:textId="77777777" w:rsidTr="00A9138F">
        <w:tc>
          <w:tcPr>
            <w:tcW w:w="445" w:type="dxa"/>
          </w:tcPr>
          <w:p w14:paraId="4DFB0589" w14:textId="1CC7F951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32</w:t>
            </w:r>
          </w:p>
        </w:tc>
        <w:tc>
          <w:tcPr>
            <w:tcW w:w="630" w:type="dxa"/>
          </w:tcPr>
          <w:p w14:paraId="3210383B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3349F2A5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36EE7B29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75F797DA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6897CBC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5382F98F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6780134C" w14:textId="77777777" w:rsidTr="00A9138F">
        <w:tc>
          <w:tcPr>
            <w:tcW w:w="445" w:type="dxa"/>
          </w:tcPr>
          <w:p w14:paraId="0305FBD6" w14:textId="266627DE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630" w:type="dxa"/>
          </w:tcPr>
          <w:p w14:paraId="179AEA2E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2D16AB59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59B84E7F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0EA83DD3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7587967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483655A2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2415C29E" w14:textId="77777777" w:rsidTr="00A9138F">
        <w:tc>
          <w:tcPr>
            <w:tcW w:w="445" w:type="dxa"/>
          </w:tcPr>
          <w:p w14:paraId="69C91F3A" w14:textId="79E479A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34</w:t>
            </w:r>
          </w:p>
        </w:tc>
        <w:tc>
          <w:tcPr>
            <w:tcW w:w="630" w:type="dxa"/>
          </w:tcPr>
          <w:p w14:paraId="63BFF3F9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55FF739E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44035E46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50447028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C8F885E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596F762F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1CA4F72C" w14:textId="77777777" w:rsidTr="00A9138F">
        <w:tc>
          <w:tcPr>
            <w:tcW w:w="445" w:type="dxa"/>
          </w:tcPr>
          <w:p w14:paraId="5C2B0B22" w14:textId="44CB7512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630" w:type="dxa"/>
          </w:tcPr>
          <w:p w14:paraId="7A5704AB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775B14D8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7C3BA511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17386E18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AE45E5D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56051935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6FA46D20" w14:textId="77777777" w:rsidTr="00A9138F">
        <w:tc>
          <w:tcPr>
            <w:tcW w:w="445" w:type="dxa"/>
          </w:tcPr>
          <w:p w14:paraId="5D61F841" w14:textId="421C3A3F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36</w:t>
            </w:r>
          </w:p>
        </w:tc>
        <w:tc>
          <w:tcPr>
            <w:tcW w:w="630" w:type="dxa"/>
          </w:tcPr>
          <w:p w14:paraId="127DC7E2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7E69DCA6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3E42CB4F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237E6B0B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3DD5A90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1DE830CA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6E371FD7" w14:textId="77777777" w:rsidTr="00A9138F">
        <w:tc>
          <w:tcPr>
            <w:tcW w:w="445" w:type="dxa"/>
          </w:tcPr>
          <w:p w14:paraId="5BFEAA3F" w14:textId="47ABEC8F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37</w:t>
            </w:r>
          </w:p>
        </w:tc>
        <w:tc>
          <w:tcPr>
            <w:tcW w:w="630" w:type="dxa"/>
          </w:tcPr>
          <w:p w14:paraId="53D60981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553772CD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4B3C139D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5AC95283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86F5BAE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631D1839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4247BE6D" w14:textId="77777777" w:rsidTr="00A9138F">
        <w:tc>
          <w:tcPr>
            <w:tcW w:w="445" w:type="dxa"/>
          </w:tcPr>
          <w:p w14:paraId="4596D7E2" w14:textId="5521C564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630" w:type="dxa"/>
          </w:tcPr>
          <w:p w14:paraId="46E4E3CD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5603FC20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71EC2A7E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0C271FEF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400C68D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3CCDE7F0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624BDAAF" w14:textId="77777777" w:rsidTr="00A9138F">
        <w:tc>
          <w:tcPr>
            <w:tcW w:w="445" w:type="dxa"/>
          </w:tcPr>
          <w:p w14:paraId="66D9A65B" w14:textId="55B51C21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630" w:type="dxa"/>
          </w:tcPr>
          <w:p w14:paraId="46CFDB62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2F200EC7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7BE3A967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67E6CEB3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C9493A7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0AF1335B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484F536E" w14:textId="77777777" w:rsidTr="00A9138F">
        <w:tc>
          <w:tcPr>
            <w:tcW w:w="445" w:type="dxa"/>
          </w:tcPr>
          <w:p w14:paraId="40839344" w14:textId="7C6A51BE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630" w:type="dxa"/>
          </w:tcPr>
          <w:p w14:paraId="12B57E82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57C2FCCB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6E68E118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48903E65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0B67916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53503D5F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2BF60899" w14:textId="77777777" w:rsidTr="00A9138F">
        <w:tc>
          <w:tcPr>
            <w:tcW w:w="445" w:type="dxa"/>
          </w:tcPr>
          <w:p w14:paraId="32E01DD8" w14:textId="3A4114D3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41</w:t>
            </w:r>
          </w:p>
        </w:tc>
        <w:tc>
          <w:tcPr>
            <w:tcW w:w="630" w:type="dxa"/>
          </w:tcPr>
          <w:p w14:paraId="5AE5C308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3B77E266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01352A64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6FA7EECE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88142AF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31E7FD88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15B22CAA" w14:textId="77777777" w:rsidTr="00A9138F">
        <w:tc>
          <w:tcPr>
            <w:tcW w:w="445" w:type="dxa"/>
          </w:tcPr>
          <w:p w14:paraId="5F6C7CA5" w14:textId="48B7A229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42</w:t>
            </w:r>
          </w:p>
        </w:tc>
        <w:tc>
          <w:tcPr>
            <w:tcW w:w="630" w:type="dxa"/>
          </w:tcPr>
          <w:p w14:paraId="5FF6B429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166A6A28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0B772B2B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75BFD1A8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ADB0D58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209BD7CA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1469E50C" w14:textId="77777777" w:rsidTr="00A9138F">
        <w:tc>
          <w:tcPr>
            <w:tcW w:w="445" w:type="dxa"/>
          </w:tcPr>
          <w:p w14:paraId="5F6400DD" w14:textId="4CF5A5AC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43</w:t>
            </w:r>
          </w:p>
        </w:tc>
        <w:tc>
          <w:tcPr>
            <w:tcW w:w="630" w:type="dxa"/>
          </w:tcPr>
          <w:p w14:paraId="1A820876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098B591C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41E62A2A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35EC606E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83C2744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46BB243C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138F" w:rsidRPr="00A9138F" w14:paraId="12CEAEBD" w14:textId="77777777" w:rsidTr="00A9138F">
        <w:tc>
          <w:tcPr>
            <w:tcW w:w="445" w:type="dxa"/>
          </w:tcPr>
          <w:p w14:paraId="6C357FBA" w14:textId="192BD0D3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44</w:t>
            </w:r>
          </w:p>
        </w:tc>
        <w:tc>
          <w:tcPr>
            <w:tcW w:w="630" w:type="dxa"/>
          </w:tcPr>
          <w:p w14:paraId="5B71E16E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3AE2114D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0DBE96BC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63A96304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4487D8C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1C054FAF" w14:textId="77777777" w:rsidR="00A9138F" w:rsidRPr="00A9138F" w:rsidRDefault="00A9138F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33913" w:rsidRPr="00A9138F" w14:paraId="7E2FD91A" w14:textId="77777777" w:rsidTr="00A9138F">
        <w:tc>
          <w:tcPr>
            <w:tcW w:w="445" w:type="dxa"/>
          </w:tcPr>
          <w:p w14:paraId="5C60D14B" w14:textId="3F6C4B4B" w:rsidR="00433913" w:rsidRDefault="00433913" w:rsidP="008A6FA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45</w:t>
            </w:r>
          </w:p>
        </w:tc>
        <w:tc>
          <w:tcPr>
            <w:tcW w:w="630" w:type="dxa"/>
          </w:tcPr>
          <w:p w14:paraId="094A1A6B" w14:textId="77777777" w:rsidR="00433913" w:rsidRPr="00A9138F" w:rsidRDefault="00433913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</w:tcPr>
          <w:p w14:paraId="7AE44220" w14:textId="77777777" w:rsidR="00433913" w:rsidRPr="00A9138F" w:rsidRDefault="00433913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21C9BBDD" w14:textId="77777777" w:rsidR="00433913" w:rsidRPr="00A9138F" w:rsidRDefault="00433913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0" w:type="dxa"/>
          </w:tcPr>
          <w:p w14:paraId="5338D909" w14:textId="77777777" w:rsidR="00433913" w:rsidRPr="00A9138F" w:rsidRDefault="00433913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6EB209C" w14:textId="77777777" w:rsidR="00433913" w:rsidRPr="00A9138F" w:rsidRDefault="00433913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60" w:type="dxa"/>
          </w:tcPr>
          <w:p w14:paraId="454EE18E" w14:textId="77777777" w:rsidR="00433913" w:rsidRPr="00A9138F" w:rsidRDefault="00433913" w:rsidP="008A6F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1515986" w14:textId="77777777" w:rsidR="002E676C" w:rsidRDefault="002E676C" w:rsidP="008A6FA1">
      <w:pPr>
        <w:spacing w:after="0"/>
        <w:rPr>
          <w:rFonts w:ascii="Arial" w:hAnsi="Arial" w:cs="Arial"/>
        </w:rPr>
      </w:pPr>
    </w:p>
    <w:p w14:paraId="705E8C5D" w14:textId="20A0BBCD" w:rsidR="00E107FF" w:rsidRPr="00E107FF" w:rsidRDefault="00A9138F" w:rsidP="008A6F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sectPr w:rsidR="00E107FF" w:rsidRPr="00E107FF" w:rsidSect="00727721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57"/>
    <w:rsid w:val="000976CD"/>
    <w:rsid w:val="00131E4A"/>
    <w:rsid w:val="001730CC"/>
    <w:rsid w:val="00291A77"/>
    <w:rsid w:val="002B60DA"/>
    <w:rsid w:val="002E36BF"/>
    <w:rsid w:val="002E676C"/>
    <w:rsid w:val="00433913"/>
    <w:rsid w:val="00487DF1"/>
    <w:rsid w:val="004B62C2"/>
    <w:rsid w:val="00532D88"/>
    <w:rsid w:val="005777A0"/>
    <w:rsid w:val="00663D9E"/>
    <w:rsid w:val="006D006D"/>
    <w:rsid w:val="006F2B90"/>
    <w:rsid w:val="00727721"/>
    <w:rsid w:val="00776E36"/>
    <w:rsid w:val="008A6FA1"/>
    <w:rsid w:val="009D2892"/>
    <w:rsid w:val="00A9138F"/>
    <w:rsid w:val="00AE6B57"/>
    <w:rsid w:val="00AF6A60"/>
    <w:rsid w:val="00B11C0D"/>
    <w:rsid w:val="00B70537"/>
    <w:rsid w:val="00BB39A9"/>
    <w:rsid w:val="00C70C90"/>
    <w:rsid w:val="00CB1475"/>
    <w:rsid w:val="00D06CDD"/>
    <w:rsid w:val="00D230D7"/>
    <w:rsid w:val="00D37F76"/>
    <w:rsid w:val="00D63D7E"/>
    <w:rsid w:val="00D81EBC"/>
    <w:rsid w:val="00E107FF"/>
    <w:rsid w:val="00E13347"/>
    <w:rsid w:val="00E53CFB"/>
    <w:rsid w:val="00E57067"/>
    <w:rsid w:val="00EA3DB1"/>
    <w:rsid w:val="00ED0AA6"/>
    <w:rsid w:val="00F6230F"/>
    <w:rsid w:val="00F67C0D"/>
    <w:rsid w:val="00F805D4"/>
    <w:rsid w:val="00F8484F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55060"/>
  <w15:chartTrackingRefBased/>
  <w15:docId w15:val="{28725E05-5BDA-45E2-A4CC-41F98E52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6B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B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larkcoa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411</Words>
  <Characters>2109</Characters>
  <Application>Microsoft Office Word</Application>
  <DocSecurity>0</DocSecurity>
  <Lines>57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Gothard</dc:creator>
  <cp:keywords/>
  <dc:description/>
  <cp:lastModifiedBy>Laura Sharp</cp:lastModifiedBy>
  <cp:revision>4</cp:revision>
  <cp:lastPrinted>2023-05-22T14:28:00Z</cp:lastPrinted>
  <dcterms:created xsi:type="dcterms:W3CDTF">2025-12-30T16:15:00Z</dcterms:created>
  <dcterms:modified xsi:type="dcterms:W3CDTF">2026-02-18T15:01:00Z</dcterms:modified>
</cp:coreProperties>
</file>