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BCAAE78" w14:textId="731DC97C" w:rsidR="00BA3AD8" w:rsidRDefault="00764327" w:rsidP="00764327">
      <w:pPr>
        <w:jc w:val="center"/>
        <w:rPr>
          <w:sz w:val="40"/>
          <w:szCs w:val="40"/>
        </w:rPr>
      </w:pPr>
      <w:r>
        <w:rPr>
          <w:sz w:val="40"/>
          <w:szCs w:val="40"/>
        </w:rPr>
        <w:t>2025</w:t>
      </w:r>
    </w:p>
    <w:p w14:paraId="457DB1BC" w14:textId="1AD7F82B" w:rsidR="00764327" w:rsidRDefault="00764327" w:rsidP="00764327">
      <w:pPr>
        <w:jc w:val="center"/>
        <w:rPr>
          <w:sz w:val="40"/>
          <w:szCs w:val="40"/>
        </w:rPr>
      </w:pPr>
      <w:r>
        <w:rPr>
          <w:sz w:val="40"/>
          <w:szCs w:val="40"/>
        </w:rPr>
        <w:t>BIG TENT</w:t>
      </w:r>
    </w:p>
    <w:p w14:paraId="57C20785" w14:textId="5620834A" w:rsidR="00764327" w:rsidRDefault="00764327" w:rsidP="00764327">
      <w:pPr>
        <w:rPr>
          <w:sz w:val="40"/>
          <w:szCs w:val="40"/>
          <w:u w:val="single"/>
        </w:rPr>
      </w:pPr>
      <w:r>
        <w:rPr>
          <w:sz w:val="40"/>
          <w:szCs w:val="40"/>
          <w:u w:val="single"/>
        </w:rPr>
        <w:t>Friday, July 18</w:t>
      </w:r>
      <w:r w:rsidR="00AB4E21">
        <w:rPr>
          <w:sz w:val="40"/>
          <w:szCs w:val="40"/>
          <w:u w:val="single"/>
        </w:rPr>
        <w:t>, 7pm</w:t>
      </w:r>
    </w:p>
    <w:p w14:paraId="57204D4D" w14:textId="2EA87C4D" w:rsidR="00AB4E21" w:rsidRDefault="00AB4E21" w:rsidP="00764327">
      <w:pPr>
        <w:rPr>
          <w:sz w:val="40"/>
          <w:szCs w:val="40"/>
        </w:rPr>
      </w:pPr>
      <w:r>
        <w:rPr>
          <w:noProof/>
          <w:sz w:val="40"/>
          <w:szCs w:val="40"/>
          <w:u w:val="single"/>
        </w:rPr>
        <w:drawing>
          <wp:inline distT="0" distB="0" distL="0" distR="0" wp14:anchorId="107B82D8" wp14:editId="4672565B">
            <wp:extent cx="2793365" cy="2920677"/>
            <wp:effectExtent l="0" t="0" r="6985" b="0"/>
            <wp:docPr id="166143586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1435865" name="Picture 1661435865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8212" cy="2936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5EF4F7" w14:textId="203D9E08" w:rsidR="00AB4E21" w:rsidRDefault="00AB4E21" w:rsidP="00764327">
      <w:pPr>
        <w:rPr>
          <w:sz w:val="40"/>
          <w:szCs w:val="40"/>
        </w:rPr>
      </w:pPr>
      <w:r>
        <w:rPr>
          <w:sz w:val="40"/>
          <w:szCs w:val="40"/>
        </w:rPr>
        <w:t>Wyatt McCubbin</w:t>
      </w:r>
    </w:p>
    <w:p w14:paraId="5FC0DE78" w14:textId="32408F6C" w:rsidR="00AB4E21" w:rsidRDefault="00AB4E21" w:rsidP="00764327">
      <w:pPr>
        <w:rPr>
          <w:sz w:val="40"/>
          <w:szCs w:val="40"/>
          <w:u w:val="single"/>
        </w:rPr>
      </w:pPr>
      <w:r>
        <w:rPr>
          <w:sz w:val="40"/>
          <w:szCs w:val="40"/>
          <w:u w:val="single"/>
        </w:rPr>
        <w:t>Saturday, July 19, 7pm</w:t>
      </w:r>
    </w:p>
    <w:p w14:paraId="1426ABB7" w14:textId="60CC10BE" w:rsidR="00AB4E21" w:rsidRDefault="00AB4E21" w:rsidP="00764327">
      <w:pPr>
        <w:rPr>
          <w:sz w:val="40"/>
          <w:szCs w:val="40"/>
        </w:rPr>
      </w:pPr>
      <w:r>
        <w:rPr>
          <w:noProof/>
          <w:sz w:val="40"/>
          <w:szCs w:val="40"/>
        </w:rPr>
        <w:drawing>
          <wp:inline distT="0" distB="0" distL="0" distR="0" wp14:anchorId="0FAB3DFD" wp14:editId="4BD3EF73">
            <wp:extent cx="4837922" cy="2278372"/>
            <wp:effectExtent l="0" t="0" r="1270" b="8255"/>
            <wp:docPr id="139660261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6602611" name="Picture 139660261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1256" cy="2294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A2F3CE" w14:textId="517FFE64" w:rsidR="00AB4E21" w:rsidRDefault="00AB4E21" w:rsidP="00764327">
      <w:pPr>
        <w:rPr>
          <w:sz w:val="40"/>
          <w:szCs w:val="40"/>
        </w:rPr>
      </w:pPr>
      <w:r>
        <w:rPr>
          <w:sz w:val="40"/>
          <w:szCs w:val="40"/>
        </w:rPr>
        <w:t>KATE HASTING</w:t>
      </w:r>
    </w:p>
    <w:p w14:paraId="40D317CB" w14:textId="6F73EC39" w:rsidR="00AB4E21" w:rsidRDefault="00AB4E21" w:rsidP="00764327">
      <w:pPr>
        <w:rPr>
          <w:sz w:val="40"/>
          <w:szCs w:val="40"/>
          <w:u w:val="single"/>
        </w:rPr>
      </w:pPr>
      <w:r>
        <w:rPr>
          <w:sz w:val="40"/>
          <w:szCs w:val="40"/>
          <w:u w:val="single"/>
        </w:rPr>
        <w:lastRenderedPageBreak/>
        <w:t>Sunday, July 20</w:t>
      </w:r>
    </w:p>
    <w:p w14:paraId="4ED0950D" w14:textId="39CF631A" w:rsidR="00AB4E21" w:rsidRDefault="00AB4E21" w:rsidP="00764327">
      <w:pPr>
        <w:rPr>
          <w:sz w:val="40"/>
          <w:szCs w:val="40"/>
        </w:rPr>
      </w:pPr>
      <w:r>
        <w:rPr>
          <w:sz w:val="40"/>
          <w:szCs w:val="40"/>
        </w:rPr>
        <w:t>CHRISTIAN MUSIC</w:t>
      </w:r>
    </w:p>
    <w:p w14:paraId="483335EC" w14:textId="77777777" w:rsidR="001B78E5" w:rsidRDefault="001B78E5" w:rsidP="00764327">
      <w:pPr>
        <w:rPr>
          <w:sz w:val="40"/>
          <w:szCs w:val="40"/>
          <w:u w:val="single"/>
        </w:rPr>
      </w:pPr>
    </w:p>
    <w:p w14:paraId="48398E4A" w14:textId="431999EF" w:rsidR="00AB4E21" w:rsidRDefault="00AB4E21" w:rsidP="00764327">
      <w:pPr>
        <w:rPr>
          <w:sz w:val="40"/>
          <w:szCs w:val="40"/>
          <w:u w:val="single"/>
        </w:rPr>
      </w:pPr>
      <w:r>
        <w:rPr>
          <w:sz w:val="40"/>
          <w:szCs w:val="40"/>
          <w:u w:val="single"/>
        </w:rPr>
        <w:t>Monday, July 21, 7pm</w:t>
      </w:r>
    </w:p>
    <w:p w14:paraId="1FBDB4F5" w14:textId="61E55ED3" w:rsidR="00AB4E21" w:rsidRDefault="007100D7" w:rsidP="00764327">
      <w:pPr>
        <w:rPr>
          <w:sz w:val="40"/>
          <w:szCs w:val="40"/>
          <w:u w:val="single"/>
        </w:rPr>
      </w:pPr>
      <w:r>
        <w:rPr>
          <w:noProof/>
          <w:sz w:val="40"/>
          <w:szCs w:val="40"/>
          <w:u w:val="single"/>
        </w:rPr>
        <w:drawing>
          <wp:inline distT="0" distB="0" distL="0" distR="0" wp14:anchorId="3773AB61" wp14:editId="3D50F8E7">
            <wp:extent cx="5943600" cy="3312160"/>
            <wp:effectExtent l="0" t="0" r="0" b="2540"/>
            <wp:docPr id="37781383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7813831" name="Picture 37781383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12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975BB4" w14:textId="3769CF1F" w:rsidR="007100D7" w:rsidRDefault="007100D7" w:rsidP="00764327">
      <w:pPr>
        <w:rPr>
          <w:sz w:val="40"/>
          <w:szCs w:val="40"/>
        </w:rPr>
      </w:pPr>
      <w:r>
        <w:rPr>
          <w:sz w:val="40"/>
          <w:szCs w:val="40"/>
        </w:rPr>
        <w:t>THE BLUE LEAFS</w:t>
      </w:r>
    </w:p>
    <w:p w14:paraId="2E264591" w14:textId="77777777" w:rsidR="001B78E5" w:rsidRDefault="001B78E5" w:rsidP="00764327">
      <w:pPr>
        <w:rPr>
          <w:sz w:val="40"/>
          <w:szCs w:val="40"/>
          <w:u w:val="single"/>
        </w:rPr>
      </w:pPr>
    </w:p>
    <w:p w14:paraId="1B0CA27F" w14:textId="6FA87F3D" w:rsidR="007100D7" w:rsidRDefault="007100D7" w:rsidP="00764327">
      <w:pPr>
        <w:rPr>
          <w:sz w:val="40"/>
          <w:szCs w:val="40"/>
          <w:u w:val="single"/>
        </w:rPr>
      </w:pPr>
      <w:r>
        <w:rPr>
          <w:sz w:val="40"/>
          <w:szCs w:val="40"/>
          <w:u w:val="single"/>
        </w:rPr>
        <w:t>Tuesday, July 22. 7pm</w:t>
      </w:r>
    </w:p>
    <w:p w14:paraId="0C96BFA9" w14:textId="4993CABA" w:rsidR="007100D7" w:rsidRDefault="007100D7" w:rsidP="00764327">
      <w:pPr>
        <w:rPr>
          <w:sz w:val="40"/>
          <w:szCs w:val="40"/>
        </w:rPr>
      </w:pPr>
      <w:r>
        <w:rPr>
          <w:sz w:val="40"/>
          <w:szCs w:val="40"/>
        </w:rPr>
        <w:t>4-H REVIEW</w:t>
      </w:r>
    </w:p>
    <w:p w14:paraId="3377A179" w14:textId="77777777" w:rsidR="001B78E5" w:rsidRDefault="001B78E5" w:rsidP="00764327">
      <w:pPr>
        <w:rPr>
          <w:sz w:val="40"/>
          <w:szCs w:val="40"/>
          <w:u w:val="single"/>
        </w:rPr>
      </w:pPr>
    </w:p>
    <w:p w14:paraId="0D5E3064" w14:textId="77777777" w:rsidR="001B78E5" w:rsidRDefault="001B78E5" w:rsidP="00764327">
      <w:pPr>
        <w:rPr>
          <w:sz w:val="40"/>
          <w:szCs w:val="40"/>
          <w:u w:val="single"/>
        </w:rPr>
      </w:pPr>
    </w:p>
    <w:p w14:paraId="1B21E17A" w14:textId="0D478FA4" w:rsidR="007100D7" w:rsidRDefault="007100D7" w:rsidP="00764327">
      <w:pPr>
        <w:rPr>
          <w:sz w:val="40"/>
          <w:szCs w:val="40"/>
          <w:u w:val="single"/>
        </w:rPr>
      </w:pPr>
      <w:r>
        <w:rPr>
          <w:sz w:val="40"/>
          <w:szCs w:val="40"/>
          <w:u w:val="single"/>
        </w:rPr>
        <w:lastRenderedPageBreak/>
        <w:t>Wednesday, July 23, 7pm</w:t>
      </w:r>
    </w:p>
    <w:p w14:paraId="5ED179A9" w14:textId="427AD758" w:rsidR="007100D7" w:rsidRDefault="001B78E5" w:rsidP="00764327">
      <w:pPr>
        <w:rPr>
          <w:sz w:val="40"/>
          <w:szCs w:val="40"/>
          <w:u w:val="single"/>
        </w:rPr>
      </w:pPr>
      <w:r>
        <w:rPr>
          <w:noProof/>
          <w:sz w:val="40"/>
          <w:szCs w:val="40"/>
          <w:u w:val="single"/>
        </w:rPr>
        <w:drawing>
          <wp:inline distT="0" distB="0" distL="0" distR="0" wp14:anchorId="7DA41A9D" wp14:editId="77E30AFB">
            <wp:extent cx="3448050" cy="3448050"/>
            <wp:effectExtent l="0" t="0" r="0" b="0"/>
            <wp:docPr id="144343543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3435430" name="Picture 1443435430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8050" cy="344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A31BF8" w14:textId="40D4626F" w:rsidR="001B78E5" w:rsidRDefault="001B78E5" w:rsidP="00764327">
      <w:pPr>
        <w:rPr>
          <w:sz w:val="40"/>
          <w:szCs w:val="40"/>
        </w:rPr>
      </w:pPr>
      <w:r>
        <w:rPr>
          <w:sz w:val="40"/>
          <w:szCs w:val="40"/>
        </w:rPr>
        <w:t>ALLISON ROAD</w:t>
      </w:r>
    </w:p>
    <w:p w14:paraId="25EA5F54" w14:textId="0F959B90" w:rsidR="001B78E5" w:rsidRDefault="001B78E5" w:rsidP="00764327">
      <w:pPr>
        <w:rPr>
          <w:sz w:val="40"/>
          <w:szCs w:val="40"/>
          <w:u w:val="single"/>
        </w:rPr>
      </w:pPr>
      <w:r>
        <w:rPr>
          <w:sz w:val="40"/>
          <w:szCs w:val="40"/>
          <w:u w:val="single"/>
        </w:rPr>
        <w:t>Thursday, July 24, 6:30pm</w:t>
      </w:r>
    </w:p>
    <w:p w14:paraId="6D31F693" w14:textId="77777777" w:rsidR="009F290F" w:rsidRDefault="009F290F" w:rsidP="00764327">
      <w:pPr>
        <w:rPr>
          <w:sz w:val="40"/>
          <w:szCs w:val="40"/>
        </w:rPr>
      </w:pPr>
      <w:r>
        <w:rPr>
          <w:noProof/>
          <w:sz w:val="40"/>
          <w:szCs w:val="40"/>
        </w:rPr>
        <w:drawing>
          <wp:inline distT="0" distB="0" distL="0" distR="0" wp14:anchorId="2C546AA5" wp14:editId="3D8BF51D">
            <wp:extent cx="3000375" cy="2584138"/>
            <wp:effectExtent l="0" t="0" r="0" b="6985"/>
            <wp:docPr id="136016312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0163126" name="Picture 1360163126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1011" cy="2593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31D72F" w14:textId="38E7BCA1" w:rsidR="0091545F" w:rsidRDefault="008B0A46" w:rsidP="00764327">
      <w:pPr>
        <w:rPr>
          <w:sz w:val="40"/>
          <w:szCs w:val="40"/>
        </w:rPr>
      </w:pPr>
      <w:r>
        <w:rPr>
          <w:sz w:val="40"/>
          <w:szCs w:val="40"/>
        </w:rPr>
        <w:t>BLUES BROTHER</w:t>
      </w:r>
      <w:r w:rsidR="009F290F">
        <w:rPr>
          <w:sz w:val="40"/>
          <w:szCs w:val="40"/>
        </w:rPr>
        <w:t>S</w:t>
      </w:r>
      <w:r w:rsidR="0091545F">
        <w:rPr>
          <w:sz w:val="40"/>
          <w:szCs w:val="40"/>
        </w:rPr>
        <w:t xml:space="preserve"> </w:t>
      </w:r>
    </w:p>
    <w:p w14:paraId="2417C35F" w14:textId="5F4C8E44" w:rsidR="00E30AD9" w:rsidRPr="009F290F" w:rsidRDefault="00E30AD9" w:rsidP="00764327">
      <w:pPr>
        <w:rPr>
          <w:sz w:val="40"/>
          <w:szCs w:val="40"/>
        </w:rPr>
      </w:pPr>
      <w:r>
        <w:rPr>
          <w:sz w:val="40"/>
          <w:szCs w:val="40"/>
          <w:u w:val="single"/>
        </w:rPr>
        <w:lastRenderedPageBreak/>
        <w:t>Friday, July 25, 7pm</w:t>
      </w:r>
    </w:p>
    <w:p w14:paraId="2CA11A57" w14:textId="77E44DA2" w:rsidR="008B0A46" w:rsidRDefault="008B0A46" w:rsidP="00764327">
      <w:pPr>
        <w:rPr>
          <w:sz w:val="40"/>
          <w:szCs w:val="40"/>
          <w:u w:val="single"/>
        </w:rPr>
      </w:pPr>
      <w:r>
        <w:rPr>
          <w:noProof/>
          <w:sz w:val="40"/>
          <w:szCs w:val="40"/>
          <w:u w:val="single"/>
        </w:rPr>
        <w:drawing>
          <wp:inline distT="0" distB="0" distL="0" distR="0" wp14:anchorId="0C83412E" wp14:editId="2057F2B3">
            <wp:extent cx="5943600" cy="3016250"/>
            <wp:effectExtent l="0" t="0" r="0" b="0"/>
            <wp:docPr id="198529027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5290273" name="Picture 1985290273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1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67F0AB" w14:textId="04D784F6" w:rsidR="008B0A46" w:rsidRPr="008B0A46" w:rsidRDefault="008B0A46" w:rsidP="00764327">
      <w:pPr>
        <w:rPr>
          <w:sz w:val="40"/>
          <w:szCs w:val="40"/>
        </w:rPr>
      </w:pPr>
      <w:r>
        <w:rPr>
          <w:sz w:val="40"/>
          <w:szCs w:val="40"/>
        </w:rPr>
        <w:t>RYAN ROTH is ELVIS</w:t>
      </w:r>
    </w:p>
    <w:sectPr w:rsidR="008B0A46" w:rsidRPr="008B0A4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4327"/>
    <w:rsid w:val="00057188"/>
    <w:rsid w:val="001B78E5"/>
    <w:rsid w:val="004326A5"/>
    <w:rsid w:val="004C6D25"/>
    <w:rsid w:val="00552C30"/>
    <w:rsid w:val="006B4677"/>
    <w:rsid w:val="006F5DFE"/>
    <w:rsid w:val="007100D7"/>
    <w:rsid w:val="00764327"/>
    <w:rsid w:val="008B0A46"/>
    <w:rsid w:val="0091545F"/>
    <w:rsid w:val="009630F1"/>
    <w:rsid w:val="009F290F"/>
    <w:rsid w:val="00AB4E21"/>
    <w:rsid w:val="00BA3AD8"/>
    <w:rsid w:val="00CC53FA"/>
    <w:rsid w:val="00E30A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524FB8"/>
  <w15:chartTrackingRefBased/>
  <w15:docId w15:val="{E3943351-36A8-45E0-B894-319668D716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6432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6432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64327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6432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64327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6432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6432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6432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6432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64327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6432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64327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64327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64327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6432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6432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6432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6432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6432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6432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6432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6432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6432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6432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6432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64327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64327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64327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64327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2B3768-1A19-4D90-931E-58D924F5FD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2695</TotalTime>
  <Pages>4</Pages>
  <Words>48</Words>
  <Characters>274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Allan</dc:creator>
  <cp:keywords/>
  <dc:description/>
  <cp:lastModifiedBy>Allan</cp:lastModifiedBy>
  <cp:revision>4</cp:revision>
  <dcterms:created xsi:type="dcterms:W3CDTF">2025-04-02T16:14:00Z</dcterms:created>
  <dcterms:modified xsi:type="dcterms:W3CDTF">2025-04-04T14:37:00Z</dcterms:modified>
</cp:coreProperties>
</file>