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4285" w14:textId="56EB24FD" w:rsidR="00E24549" w:rsidRDefault="00E24549" w:rsidP="00E24549">
      <w:pPr>
        <w:spacing w:line="276" w:lineRule="auto"/>
        <w:jc w:val="center"/>
        <w:rPr>
          <w:b/>
          <w:bCs/>
          <w:sz w:val="44"/>
          <w:szCs w:val="44"/>
        </w:rPr>
      </w:pPr>
      <w:r w:rsidRPr="00E24549">
        <w:rPr>
          <w:b/>
          <w:bCs/>
          <w:sz w:val="44"/>
          <w:szCs w:val="44"/>
        </w:rPr>
        <w:t>2026 Clark County Fair Grandstand Events</w:t>
      </w:r>
    </w:p>
    <w:p w14:paraId="3D96C631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</w:p>
    <w:p w14:paraId="46C7B136" w14:textId="12B00367" w:rsidR="0078085D" w:rsidRPr="00E63198" w:rsidRDefault="00E24549" w:rsidP="00E63198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Saturday July 25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E63198" w:rsidRPr="00000C99">
        <w:rPr>
          <w:color w:val="EE0000"/>
          <w:sz w:val="32"/>
          <w:szCs w:val="32"/>
          <w:u w:val="single"/>
        </w:rPr>
        <w:t>:</w:t>
      </w:r>
      <w:r w:rsidR="00E63198" w:rsidRPr="00000C99">
        <w:rPr>
          <w:sz w:val="32"/>
          <w:szCs w:val="32"/>
        </w:rPr>
        <w:t xml:space="preserve"> </w:t>
      </w:r>
      <w:r w:rsidR="0078085D">
        <w:rPr>
          <w:sz w:val="32"/>
          <w:szCs w:val="32"/>
        </w:rPr>
        <w:t>NTPA Truck and Tractor Pull</w:t>
      </w:r>
    </w:p>
    <w:p w14:paraId="66892BDC" w14:textId="3691CE9C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Sunday July 26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6D5FAF">
        <w:rPr>
          <w:sz w:val="32"/>
          <w:szCs w:val="32"/>
        </w:rPr>
        <w:t>Smash It Demolition Derby</w:t>
      </w:r>
    </w:p>
    <w:p w14:paraId="1C8F64D5" w14:textId="0CE133ED" w:rsidR="0078085D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Monday July 27</w:t>
      </w:r>
      <w:r w:rsidR="00000C99" w:rsidRPr="00000C99">
        <w:rPr>
          <w:color w:val="EE0000"/>
          <w:sz w:val="32"/>
          <w:szCs w:val="32"/>
          <w:u w:val="single"/>
        </w:rPr>
        <w:t>, 7PM:</w:t>
      </w:r>
      <w:r w:rsidR="00000C99" w:rsidRPr="00000C99">
        <w:rPr>
          <w:color w:val="EE0000"/>
          <w:sz w:val="32"/>
          <w:szCs w:val="32"/>
        </w:rPr>
        <w:t xml:space="preserve"> </w:t>
      </w:r>
      <w:r w:rsidR="0078085D" w:rsidRPr="00000C99">
        <w:rPr>
          <w:sz w:val="32"/>
          <w:szCs w:val="32"/>
        </w:rPr>
        <w:t>Diamond</w:t>
      </w:r>
      <w:r w:rsidR="0078085D">
        <w:rPr>
          <w:sz w:val="32"/>
          <w:szCs w:val="32"/>
        </w:rPr>
        <w:t xml:space="preserve"> J. Rodeo</w:t>
      </w:r>
    </w:p>
    <w:p w14:paraId="4D7B21DB" w14:textId="4E31123E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Tuesday July 28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 w:rsidRPr="00000C99">
        <w:rPr>
          <w:color w:val="EE0000"/>
          <w:sz w:val="32"/>
          <w:szCs w:val="32"/>
        </w:rPr>
        <w:t xml:space="preserve"> </w:t>
      </w:r>
      <w:r w:rsidR="006D5FAF">
        <w:rPr>
          <w:sz w:val="32"/>
          <w:szCs w:val="32"/>
        </w:rPr>
        <w:t>DCTPA/OMTPA Truck and Tractor Pull</w:t>
      </w:r>
    </w:p>
    <w:p w14:paraId="0F2DEF0F" w14:textId="28890928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Wednesday July 29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78123B">
        <w:rPr>
          <w:sz w:val="32"/>
          <w:szCs w:val="32"/>
        </w:rPr>
        <w:t>KOI ATV Drag Races</w:t>
      </w:r>
    </w:p>
    <w:p w14:paraId="1F7B75E2" w14:textId="287B07BA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Thursday July 30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78123B">
        <w:rPr>
          <w:sz w:val="32"/>
          <w:szCs w:val="32"/>
        </w:rPr>
        <w:t>KOI Truck Drag Races</w:t>
      </w:r>
    </w:p>
    <w:p w14:paraId="53879BE5" w14:textId="2D4D6691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Friday July 31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Pr="00000C99">
        <w:rPr>
          <w:color w:val="EE0000"/>
          <w:sz w:val="32"/>
          <w:szCs w:val="32"/>
          <w:u w:val="single"/>
        </w:rPr>
        <w:t xml:space="preserve"> 6PM (free admission)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>
        <w:rPr>
          <w:sz w:val="32"/>
          <w:szCs w:val="32"/>
        </w:rPr>
        <w:t>Kiddy Pig Chase &amp; Scrambles</w:t>
      </w:r>
    </w:p>
    <w:p w14:paraId="1B3CD49B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</w:p>
    <w:p w14:paraId="4A3DF18E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 xml:space="preserve">Grandstand Admission: $10.00 </w:t>
      </w:r>
    </w:p>
    <w:p w14:paraId="5A351193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 xml:space="preserve">Pit Pass: $15.00 </w:t>
      </w:r>
    </w:p>
    <w:p w14:paraId="487AC657" w14:textId="4568A2A9" w:rsid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>Truck Wall Pass: $30.00 (includes one Pit pass with driver)</w:t>
      </w:r>
    </w:p>
    <w:p w14:paraId="67E3DD53" w14:textId="235CB385" w:rsidR="00000C99" w:rsidRPr="00E24549" w:rsidRDefault="00000C99" w:rsidP="00E24549">
      <w:pPr>
        <w:spacing w:line="276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39D766F" wp14:editId="218D6755">
            <wp:extent cx="1809750" cy="2714625"/>
            <wp:effectExtent l="0" t="0" r="0" b="9525"/>
            <wp:docPr id="101093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39288" name="Picture 10109392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42" cy="27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365FB468" wp14:editId="25AAB924">
            <wp:extent cx="2000250" cy="2667000"/>
            <wp:effectExtent l="0" t="0" r="0" b="0"/>
            <wp:docPr id="1001804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4313" name="Picture 10018043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46" cy="267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C99" w:rsidRPr="00E2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49"/>
    <w:rsid w:val="00000C99"/>
    <w:rsid w:val="001772C5"/>
    <w:rsid w:val="00520A4E"/>
    <w:rsid w:val="006D5FAF"/>
    <w:rsid w:val="0078085D"/>
    <w:rsid w:val="0078123B"/>
    <w:rsid w:val="00977301"/>
    <w:rsid w:val="00AA479C"/>
    <w:rsid w:val="00DA4730"/>
    <w:rsid w:val="00E24549"/>
    <w:rsid w:val="00E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A77E"/>
  <w15:chartTrackingRefBased/>
  <w15:docId w15:val="{54C53BFE-4C3F-42BF-8182-AED742EC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2025-12-16T20:38:00Z</dcterms:created>
  <dcterms:modified xsi:type="dcterms:W3CDTF">2026-02-26T16:21:00Z</dcterms:modified>
</cp:coreProperties>
</file>