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1CF2" w14:textId="77777777" w:rsidR="007764E4" w:rsidRDefault="00AB3238" w:rsidP="00AB3238">
      <w:pPr>
        <w:jc w:val="center"/>
        <w:rPr>
          <w:rFonts w:ascii="Arial Black" w:hAnsi="Arial Black"/>
          <w:b/>
          <w:bCs/>
          <w:sz w:val="44"/>
          <w:szCs w:val="44"/>
          <w:u w:val="single"/>
        </w:rPr>
        <w:sectPr w:rsidR="007764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D1CB9">
        <w:rPr>
          <w:rFonts w:ascii="Arial Black" w:hAnsi="Arial Black"/>
          <w:b/>
          <w:bCs/>
          <w:sz w:val="44"/>
          <w:szCs w:val="44"/>
          <w:u w:val="single"/>
        </w:rPr>
        <w:t>Midway Entertainment</w:t>
      </w:r>
    </w:p>
    <w:p w14:paraId="45EF297E" w14:textId="3E11A658" w:rsidR="00CA0197" w:rsidRPr="00CB6759" w:rsidRDefault="00CA0197" w:rsidP="007764E4">
      <w:pPr>
        <w:jc w:val="center"/>
        <w:rPr>
          <w:b/>
          <w:bCs/>
          <w:sz w:val="32"/>
          <w:szCs w:val="32"/>
        </w:rPr>
      </w:pPr>
      <w:r w:rsidRPr="00CB6759">
        <w:rPr>
          <w:b/>
          <w:bCs/>
          <w:noProof/>
          <w:sz w:val="32"/>
          <w:szCs w:val="32"/>
        </w:rPr>
        <w:drawing>
          <wp:inline distT="0" distB="0" distL="0" distR="0" wp14:anchorId="46274D9F" wp14:editId="5BCA34CE">
            <wp:extent cx="2714546" cy="2144375"/>
            <wp:effectExtent l="0" t="0" r="0" b="8890"/>
            <wp:docPr id="69504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46276" name="Picture 6950462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40" cy="216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7072" w14:textId="0E84E12E" w:rsidR="00AB3238" w:rsidRDefault="00AB3238" w:rsidP="00CB6759">
      <w:pPr>
        <w:pStyle w:val="NoSpacing"/>
        <w:jc w:val="center"/>
        <w:rPr>
          <w:rFonts w:ascii="Arial Black" w:hAnsi="Arial Black"/>
          <w:sz w:val="36"/>
          <w:szCs w:val="36"/>
        </w:rPr>
      </w:pPr>
      <w:r w:rsidRPr="00CB6759">
        <w:rPr>
          <w:rFonts w:ascii="Arial Black" w:hAnsi="Arial Black"/>
          <w:sz w:val="36"/>
          <w:szCs w:val="36"/>
        </w:rPr>
        <w:t>Sea Lion S</w:t>
      </w:r>
      <w:r w:rsidR="007764E4">
        <w:rPr>
          <w:rFonts w:ascii="Arial Black" w:hAnsi="Arial Black"/>
          <w:sz w:val="36"/>
          <w:szCs w:val="36"/>
        </w:rPr>
        <w:t>plash</w:t>
      </w:r>
    </w:p>
    <w:p w14:paraId="3895AAE7" w14:textId="63C7E4DA" w:rsidR="00B758B0" w:rsidRPr="00B758B0" w:rsidRDefault="00B758B0" w:rsidP="00B758B0">
      <w:pPr>
        <w:pStyle w:val="NoSpacing"/>
        <w:jc w:val="center"/>
        <w:rPr>
          <w:rFonts w:ascii="Arial Black" w:hAnsi="Arial Black"/>
          <w:color w:val="000000" w:themeColor="text1"/>
        </w:rPr>
      </w:pPr>
      <w:r w:rsidRPr="00B758B0">
        <w:rPr>
          <w:rFonts w:ascii="Arial Black" w:hAnsi="Arial Black"/>
          <w:color w:val="000000" w:themeColor="text1"/>
        </w:rPr>
        <w:t xml:space="preserve">Sponsored by </w:t>
      </w:r>
      <w:r w:rsidRPr="00B758B0">
        <w:rPr>
          <w:rFonts w:ascii="Arial Black" w:hAnsi="Arial Black"/>
          <w:color w:val="000000" w:themeColor="text1"/>
        </w:rPr>
        <w:t>Springfield Partnership</w:t>
      </w:r>
    </w:p>
    <w:p w14:paraId="4EE0E641" w14:textId="23495403" w:rsidR="00CB6759" w:rsidRPr="007764E4" w:rsidRDefault="00AB3238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24</w:t>
      </w:r>
      <w:r w:rsidRPr="007764E4">
        <w:rPr>
          <w:rFonts w:cstheme="minorHAnsi"/>
          <w:b/>
          <w:bCs/>
          <w:vertAlign w:val="superscript"/>
        </w:rPr>
        <w:t>th</w:t>
      </w:r>
      <w:r w:rsidR="00CB6759" w:rsidRPr="007764E4">
        <w:rPr>
          <w:rFonts w:cstheme="minorHAnsi"/>
          <w:b/>
          <w:bCs/>
        </w:rPr>
        <w:t>, Mon, Tue, Thu</w:t>
      </w:r>
      <w:r w:rsidR="00CB6759" w:rsidRPr="007764E4">
        <w:rPr>
          <w:rFonts w:cstheme="minorHAnsi"/>
        </w:rPr>
        <w:t xml:space="preserve">: 5pm, </w:t>
      </w:r>
      <w:r w:rsidR="00B758B0">
        <w:rPr>
          <w:rFonts w:cstheme="minorHAnsi"/>
        </w:rPr>
        <w:t>7</w:t>
      </w:r>
      <w:r w:rsidR="00CB6759" w:rsidRPr="007764E4">
        <w:rPr>
          <w:rFonts w:cstheme="minorHAnsi"/>
        </w:rPr>
        <w:t xml:space="preserve">pm, </w:t>
      </w:r>
      <w:r w:rsidR="00B758B0">
        <w:rPr>
          <w:rFonts w:cstheme="minorHAnsi"/>
        </w:rPr>
        <w:t>9</w:t>
      </w:r>
      <w:r w:rsidR="00CB6759" w:rsidRPr="007764E4">
        <w:rPr>
          <w:rFonts w:cstheme="minorHAnsi"/>
        </w:rPr>
        <w:t>pm</w:t>
      </w:r>
    </w:p>
    <w:p w14:paraId="43594BFD" w14:textId="591DA9C7" w:rsidR="00CB6759" w:rsidRPr="007764E4" w:rsidRDefault="00CB6759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Sat, Sun, Wed</w:t>
      </w:r>
      <w:r w:rsidRPr="007764E4">
        <w:rPr>
          <w:rFonts w:cstheme="minorHAnsi"/>
        </w:rPr>
        <w:t>: 3pm, 5pm, 7pm, 9pm</w:t>
      </w:r>
    </w:p>
    <w:p w14:paraId="7E83C6BF" w14:textId="6758B702" w:rsidR="00CB6759" w:rsidRPr="007764E4" w:rsidRDefault="00723D5C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31</w:t>
      </w:r>
      <w:r w:rsidRPr="007764E4">
        <w:rPr>
          <w:rFonts w:cstheme="minorHAnsi"/>
          <w:b/>
          <w:bCs/>
          <w:vertAlign w:val="superscript"/>
        </w:rPr>
        <w:t>st</w:t>
      </w:r>
      <w:r w:rsidR="00CB6759" w:rsidRPr="007764E4">
        <w:rPr>
          <w:rFonts w:cstheme="minorHAnsi"/>
        </w:rPr>
        <w:t>: 3pm, 6pm</w:t>
      </w:r>
    </w:p>
    <w:p w14:paraId="47142C6F" w14:textId="77777777" w:rsidR="00CB6759" w:rsidRPr="00CB6759" w:rsidRDefault="00CB6759" w:rsidP="00CB6759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6E87DE85" w14:textId="312DA462" w:rsidR="00CA0197" w:rsidRPr="00AF04E1" w:rsidRDefault="00CA0197" w:rsidP="00CA019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F081CB1" wp14:editId="2FC60C14">
            <wp:extent cx="2733267" cy="2674571"/>
            <wp:effectExtent l="0" t="0" r="0" b="0"/>
            <wp:docPr id="2030931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31804" name="Picture 20309318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54" cy="268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0DA0" w14:textId="77777777" w:rsidR="00CB6759" w:rsidRDefault="00CB6759" w:rsidP="00CB6759">
      <w:pPr>
        <w:pStyle w:val="NoSpacing"/>
        <w:jc w:val="center"/>
        <w:rPr>
          <w:rFonts w:ascii="Arial Black" w:hAnsi="Arial Black"/>
          <w:sz w:val="36"/>
          <w:szCs w:val="36"/>
        </w:rPr>
      </w:pPr>
      <w:r w:rsidRPr="00CB6759">
        <w:rPr>
          <w:rFonts w:ascii="Arial Black" w:hAnsi="Arial Black"/>
          <w:sz w:val="36"/>
          <w:szCs w:val="36"/>
        </w:rPr>
        <w:t>Puppy Pals Live</w:t>
      </w:r>
    </w:p>
    <w:p w14:paraId="423960F5" w14:textId="397E8F05" w:rsidR="00B758B0" w:rsidRPr="00B758B0" w:rsidRDefault="00B758B0" w:rsidP="00B758B0">
      <w:pPr>
        <w:pStyle w:val="NoSpacing"/>
        <w:jc w:val="center"/>
        <w:rPr>
          <w:rFonts w:ascii="Arial Black" w:hAnsi="Arial Black"/>
          <w:color w:val="000000" w:themeColor="text1"/>
        </w:rPr>
      </w:pPr>
      <w:r w:rsidRPr="00B758B0">
        <w:rPr>
          <w:rFonts w:ascii="Arial Black" w:hAnsi="Arial Black"/>
          <w:color w:val="000000" w:themeColor="text1"/>
        </w:rPr>
        <w:t xml:space="preserve">Sponsored by </w:t>
      </w:r>
      <w:r w:rsidRPr="00B758B0">
        <w:rPr>
          <w:rFonts w:ascii="Arial Black" w:hAnsi="Arial Black"/>
          <w:color w:val="000000" w:themeColor="text1"/>
        </w:rPr>
        <w:t>Richwood Bank</w:t>
      </w:r>
    </w:p>
    <w:p w14:paraId="0C33755D" w14:textId="728A9C79" w:rsidR="00CB6759" w:rsidRPr="007764E4" w:rsidRDefault="00CB675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24th – Fri 31st</w:t>
      </w:r>
      <w:r w:rsidRPr="007764E4">
        <w:rPr>
          <w:rFonts w:cstheme="minorHAnsi"/>
        </w:rPr>
        <w:t>: 4pm, 6pm, 8pm</w:t>
      </w:r>
      <w:r w:rsidR="00AD1CB9" w:rsidRPr="007764E4">
        <w:rPr>
          <w:rFonts w:cstheme="minorHAnsi"/>
        </w:rPr>
        <w:t xml:space="preserve"> </w:t>
      </w:r>
    </w:p>
    <w:p w14:paraId="69FDC56B" w14:textId="50244DC6" w:rsidR="00CA0197" w:rsidRDefault="00CA0197" w:rsidP="0063266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BC88956" wp14:editId="0D5454CD">
            <wp:extent cx="2998445" cy="2143760"/>
            <wp:effectExtent l="0" t="0" r="0" b="8890"/>
            <wp:docPr id="656829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29394" name="Picture 6568293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393" cy="21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D294" w14:textId="77777777" w:rsidR="00AD1CB9" w:rsidRPr="007764E4" w:rsidRDefault="00AD1CB9" w:rsidP="00AD1CB9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764E4">
        <w:rPr>
          <w:rFonts w:ascii="Arial Black" w:hAnsi="Arial Black"/>
          <w:sz w:val="28"/>
          <w:szCs w:val="28"/>
        </w:rPr>
        <w:t>Bear Hollow Wood Carvers</w:t>
      </w:r>
    </w:p>
    <w:p w14:paraId="3D186516" w14:textId="469065B0" w:rsidR="00AD1CB9" w:rsidRPr="007764E4" w:rsidRDefault="00AD1CB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Sat 25th – Fri 31st</w:t>
      </w:r>
      <w:r w:rsidRPr="007764E4">
        <w:rPr>
          <w:rFonts w:cstheme="minorHAnsi"/>
        </w:rPr>
        <w:t xml:space="preserve">: 1pm, 4pm, 6pm, 8pm </w:t>
      </w:r>
    </w:p>
    <w:p w14:paraId="79E669C6" w14:textId="77777777" w:rsidR="00B758B0" w:rsidRPr="00CB6759" w:rsidRDefault="00B758B0" w:rsidP="00AD1CB9">
      <w:pPr>
        <w:pStyle w:val="NoSpacing"/>
        <w:jc w:val="center"/>
        <w:rPr>
          <w:rFonts w:ascii="Arial Black" w:hAnsi="Arial Black"/>
        </w:rPr>
      </w:pPr>
    </w:p>
    <w:p w14:paraId="2083B28B" w14:textId="031ACE07" w:rsidR="00CA0197" w:rsidRDefault="00CA0197" w:rsidP="00CA019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65E828A" wp14:editId="24F8DAA9">
            <wp:extent cx="3417042" cy="2562781"/>
            <wp:effectExtent l="8255" t="0" r="1270" b="1270"/>
            <wp:docPr id="19670703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70371" name="Picture 19670703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5456" cy="259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DB91" w14:textId="77777777" w:rsidR="00AD1CB9" w:rsidRDefault="00AD1CB9" w:rsidP="00AD1CB9">
      <w:pPr>
        <w:pStyle w:val="NoSpacing"/>
        <w:jc w:val="center"/>
        <w:rPr>
          <w:rFonts w:ascii="Arial Black" w:hAnsi="Arial Black"/>
          <w:sz w:val="36"/>
          <w:szCs w:val="36"/>
        </w:rPr>
      </w:pPr>
      <w:proofErr w:type="spellStart"/>
      <w:r w:rsidRPr="00AD1CB9">
        <w:rPr>
          <w:rFonts w:ascii="Arial Black" w:hAnsi="Arial Black"/>
          <w:sz w:val="36"/>
          <w:szCs w:val="36"/>
        </w:rPr>
        <w:t>Agribot</w:t>
      </w:r>
      <w:proofErr w:type="spellEnd"/>
    </w:p>
    <w:p w14:paraId="5AD65C41" w14:textId="783B8E46" w:rsidR="00AD1CB9" w:rsidRPr="00B758B0" w:rsidRDefault="00AD1CB9" w:rsidP="00AD1CB9">
      <w:pPr>
        <w:pStyle w:val="NoSpacing"/>
        <w:jc w:val="center"/>
        <w:rPr>
          <w:rFonts w:ascii="Arial Black" w:hAnsi="Arial Black"/>
          <w:color w:val="000000" w:themeColor="text1"/>
        </w:rPr>
      </w:pPr>
      <w:r w:rsidRPr="00B758B0">
        <w:rPr>
          <w:rFonts w:ascii="Arial Black" w:hAnsi="Arial Black"/>
          <w:color w:val="000000" w:themeColor="text1"/>
        </w:rPr>
        <w:t>Sponsored by Clark State</w:t>
      </w:r>
    </w:p>
    <w:p w14:paraId="7B62A0EF" w14:textId="098B4654" w:rsidR="00CB6759" w:rsidRPr="007764E4" w:rsidRDefault="00AD1CB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Mon 27th – Fri 31st</w:t>
      </w:r>
      <w:r w:rsidRPr="007764E4">
        <w:rPr>
          <w:rFonts w:cstheme="minorHAnsi"/>
        </w:rPr>
        <w:t xml:space="preserve">: </w:t>
      </w:r>
      <w:r w:rsidRPr="007764E4">
        <w:rPr>
          <w:rFonts w:cstheme="minorHAnsi"/>
          <w:sz w:val="22"/>
          <w:szCs w:val="22"/>
        </w:rPr>
        <w:t>3:30pm, 5:30pm, 7:30pm</w:t>
      </w:r>
    </w:p>
    <w:sectPr w:rsidR="00CB6759" w:rsidRPr="007764E4" w:rsidSect="007764E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8"/>
    <w:rsid w:val="001B49AB"/>
    <w:rsid w:val="001E134D"/>
    <w:rsid w:val="00222E54"/>
    <w:rsid w:val="00250032"/>
    <w:rsid w:val="00303836"/>
    <w:rsid w:val="00520A4E"/>
    <w:rsid w:val="00632669"/>
    <w:rsid w:val="00723D5C"/>
    <w:rsid w:val="007764E4"/>
    <w:rsid w:val="008169E1"/>
    <w:rsid w:val="00977301"/>
    <w:rsid w:val="00AA479C"/>
    <w:rsid w:val="00AB3238"/>
    <w:rsid w:val="00AD1CB9"/>
    <w:rsid w:val="00AF04E1"/>
    <w:rsid w:val="00B758B0"/>
    <w:rsid w:val="00CA0197"/>
    <w:rsid w:val="00CB6759"/>
    <w:rsid w:val="00D51088"/>
    <w:rsid w:val="00D8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3254"/>
  <w15:chartTrackingRefBased/>
  <w15:docId w15:val="{3C2D65F3-205C-444F-922D-06530F64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6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6759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styleId="NoSpacing">
    <w:name w:val="No Spacing"/>
    <w:uiPriority w:val="1"/>
    <w:qFormat/>
    <w:rsid w:val="00CB6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2025-12-16T20:13:00Z</dcterms:created>
  <dcterms:modified xsi:type="dcterms:W3CDTF">2026-04-23T18:40:00Z</dcterms:modified>
</cp:coreProperties>
</file>