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45ED" w14:textId="77777777" w:rsidR="008A6FA1" w:rsidRDefault="008A6FA1" w:rsidP="00AE6B57">
      <w:pPr>
        <w:spacing w:after="0"/>
        <w:jc w:val="center"/>
        <w:rPr>
          <w:rFonts w:ascii="Arial" w:hAnsi="Arial" w:cs="Arial"/>
        </w:rPr>
      </w:pPr>
    </w:p>
    <w:p w14:paraId="76765E7C" w14:textId="48D6012A" w:rsidR="00AE6B57" w:rsidRDefault="00AE6B57" w:rsidP="00AE6B5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Deadline for Entry:</w:t>
      </w:r>
      <w:r w:rsidR="00C70C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June </w:t>
      </w:r>
      <w:r w:rsidR="00F805D4">
        <w:rPr>
          <w:rFonts w:ascii="Arial" w:hAnsi="Arial" w:cs="Arial"/>
        </w:rPr>
        <w:t>30</w:t>
      </w:r>
      <w:r>
        <w:rPr>
          <w:rFonts w:ascii="Arial" w:hAnsi="Arial" w:cs="Arial"/>
        </w:rPr>
        <w:t>, 20</w:t>
      </w:r>
      <w:r w:rsidR="00F805D4">
        <w:rPr>
          <w:rFonts w:ascii="Arial" w:hAnsi="Arial" w:cs="Arial"/>
        </w:rPr>
        <w:t>2</w:t>
      </w:r>
      <w:r w:rsidR="00BB39A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at 4:30</w:t>
      </w:r>
      <w:r w:rsidR="00E53CFB">
        <w:rPr>
          <w:rFonts w:ascii="Arial" w:hAnsi="Arial" w:cs="Arial"/>
        </w:rPr>
        <w:t xml:space="preserve"> p.m.</w:t>
      </w:r>
      <w:r>
        <w:rPr>
          <w:rFonts w:ascii="Arial" w:hAnsi="Arial" w:cs="Arial"/>
        </w:rPr>
        <w:t xml:space="preserve"> at the Fair </w:t>
      </w:r>
      <w:r w:rsidR="004B62C2">
        <w:rPr>
          <w:rFonts w:ascii="Arial" w:hAnsi="Arial" w:cs="Arial"/>
        </w:rPr>
        <w:t>o</w:t>
      </w:r>
      <w:r>
        <w:rPr>
          <w:rFonts w:ascii="Arial" w:hAnsi="Arial" w:cs="Arial"/>
        </w:rPr>
        <w:t>ffice</w:t>
      </w:r>
      <w:r w:rsidR="004B62C2">
        <w:rPr>
          <w:rFonts w:ascii="Arial" w:hAnsi="Arial" w:cs="Arial"/>
        </w:rPr>
        <w:t xml:space="preserve"> or online by midnight June 30, 20</w:t>
      </w:r>
      <w:r w:rsidR="00F805D4">
        <w:rPr>
          <w:rFonts w:ascii="Arial" w:hAnsi="Arial" w:cs="Arial"/>
        </w:rPr>
        <w:t>2</w:t>
      </w:r>
      <w:r w:rsidR="00BB39A9">
        <w:rPr>
          <w:rFonts w:ascii="Arial" w:hAnsi="Arial" w:cs="Arial"/>
        </w:rPr>
        <w:t>2</w:t>
      </w:r>
    </w:p>
    <w:p w14:paraId="0D91F85C" w14:textId="72D6850F" w:rsidR="00AE6B57" w:rsidRPr="00AE6B57" w:rsidRDefault="004B62C2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AE6B57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86E0D" wp14:editId="781B3578">
                <wp:simplePos x="0" y="0"/>
                <wp:positionH relativeFrom="column">
                  <wp:posOffset>3790950</wp:posOffset>
                </wp:positionH>
                <wp:positionV relativeFrom="paragraph">
                  <wp:posOffset>99060</wp:posOffset>
                </wp:positionV>
                <wp:extent cx="2360930" cy="1104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68669" w14:textId="6F845E36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Do Not Write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This Space: Office Use Only</w:t>
                            </w:r>
                          </w:p>
                          <w:p w14:paraId="441F41DE" w14:textId="7E2EAC0C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E908FB2" w14:textId="1CDF09DB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Exhibitor No.: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563F78D2" w14:textId="3389E682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Ticket No.: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2E091485" w14:textId="5D5C9CEE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Membership No.: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6F7E350C" w14:textId="4C5CDBCC" w:rsid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Tickets Ready Date: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64733A17" w14:textId="0D535726" w:rsidR="00AE6B57" w:rsidRPr="00AE6B57" w:rsidRDefault="00AE6B57" w:rsidP="00AE6B5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Clerk’s Name: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14:paraId="3DB093B6" w14:textId="77777777" w:rsidR="00AE6B57" w:rsidRPr="00AE6B57" w:rsidRDefault="00AE6B5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86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pt;margin-top:7.8pt;width:185.9pt;height:8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">
                <v:textbox>
                  <w:txbxContent>
                    <w:p w14:paraId="5EA68669" w14:textId="6F845E36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Do Not Write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This Space: Office Use Only</w:t>
                      </w:r>
                    </w:p>
                    <w:p w14:paraId="441F41DE" w14:textId="7E2EAC0C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2E908FB2" w14:textId="1CDF09DB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Exhibitor No.: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563F78D2" w14:textId="3389E682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Ticket No.: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2E091485" w14:textId="5D5C9CEE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Membership No.: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6F7E350C" w14:textId="4C5CDBCC" w:rsid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Tickets Ready Date: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64733A17" w14:textId="0D535726" w:rsidR="00AE6B57" w:rsidRPr="00AE6B57" w:rsidRDefault="00AE6B57" w:rsidP="00AE6B5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Clerk’s Name: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14:paraId="3DB093B6" w14:textId="77777777" w:rsidR="00AE6B57" w:rsidRPr="00AE6B57" w:rsidRDefault="00AE6B5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6B57" w:rsidRPr="00AE6B57">
        <w:rPr>
          <w:rFonts w:ascii="Arial" w:hAnsi="Arial" w:cs="Arial"/>
          <w:sz w:val="20"/>
          <w:szCs w:val="20"/>
          <w:u w:val="single"/>
        </w:rPr>
        <w:t>Return Completed Form To:</w:t>
      </w:r>
    </w:p>
    <w:p w14:paraId="572EDE9D" w14:textId="45430B90" w:rsidR="00AE6B57" w:rsidRDefault="00EA3DB1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Clark </w:t>
      </w:r>
      <w:r w:rsidR="00AE6B57">
        <w:rPr>
          <w:rFonts w:ascii="Arial" w:hAnsi="Arial" w:cs="Arial"/>
          <w:sz w:val="20"/>
          <w:szCs w:val="20"/>
        </w:rPr>
        <w:t>County Fair</w:t>
      </w:r>
      <w:r w:rsidR="00AE6B57">
        <w:rPr>
          <w:rFonts w:ascii="Arial" w:hAnsi="Arial" w:cs="Arial"/>
          <w:sz w:val="20"/>
          <w:szCs w:val="20"/>
        </w:rPr>
        <w:tab/>
      </w:r>
      <w:r w:rsidR="00AE6B57">
        <w:rPr>
          <w:rFonts w:ascii="Arial" w:hAnsi="Arial" w:cs="Arial"/>
          <w:sz w:val="20"/>
          <w:szCs w:val="20"/>
        </w:rPr>
        <w:tab/>
      </w:r>
      <w:r w:rsidR="00AE6B57">
        <w:rPr>
          <w:rFonts w:ascii="Arial" w:hAnsi="Arial" w:cs="Arial"/>
          <w:sz w:val="20"/>
          <w:szCs w:val="20"/>
        </w:rPr>
        <w:tab/>
      </w:r>
    </w:p>
    <w:p w14:paraId="153D0196" w14:textId="692ABE3F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4401 S. Charleston Pike</w:t>
      </w:r>
    </w:p>
    <w:p w14:paraId="30A32397" w14:textId="4B260FE0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Springfield, OH  45502</w:t>
      </w:r>
    </w:p>
    <w:p w14:paraId="3B1568E7" w14:textId="0165296D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937-323-3090</w:t>
      </w:r>
    </w:p>
    <w:p w14:paraId="57AD5CE9" w14:textId="795A0701" w:rsidR="00AE6B57" w:rsidRDefault="00D81EBC" w:rsidP="00AE6B57">
      <w:pPr>
        <w:spacing w:after="0"/>
        <w:rPr>
          <w:rFonts w:ascii="Arial" w:hAnsi="Arial" w:cs="Arial"/>
          <w:sz w:val="20"/>
          <w:szCs w:val="20"/>
        </w:rPr>
      </w:pPr>
      <w:hyperlink r:id="rId4" w:history="1">
        <w:r w:rsidR="00AE6B57" w:rsidRPr="007928F4">
          <w:rPr>
            <w:rStyle w:val="Hyperlink"/>
            <w:rFonts w:ascii="Arial" w:hAnsi="Arial" w:cs="Arial"/>
            <w:sz w:val="20"/>
            <w:szCs w:val="20"/>
          </w:rPr>
          <w:t>www.clarkcoag.com</w:t>
        </w:r>
      </w:hyperlink>
    </w:p>
    <w:p w14:paraId="5856F138" w14:textId="07E2EB37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Along with Payment (See listing below)</w:t>
      </w:r>
    </w:p>
    <w:p w14:paraId="276649DD" w14:textId="440FF7CF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Check if:  </w:t>
      </w:r>
    </w:p>
    <w:p w14:paraId="2A064C98" w14:textId="05489AF7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____4-H Exhibitor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____FFA Exhibitor</w:t>
      </w:r>
      <w:r w:rsidR="004B62C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____Society Member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</w:t>
      </w:r>
      <w:r w:rsidR="00C70C90">
        <w:rPr>
          <w:rFonts w:ascii="Arial" w:hAnsi="Arial" w:cs="Arial"/>
          <w:sz w:val="20"/>
          <w:szCs w:val="20"/>
        </w:rPr>
        <w:t>Male _</w:t>
      </w:r>
      <w:r>
        <w:rPr>
          <w:rFonts w:ascii="Arial" w:hAnsi="Arial" w:cs="Arial"/>
          <w:sz w:val="20"/>
          <w:szCs w:val="20"/>
        </w:rPr>
        <w:t>___Female</w:t>
      </w:r>
    </w:p>
    <w:p w14:paraId="089345EE" w14:textId="14EE7E13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</w:p>
    <w:p w14:paraId="141BF282" w14:textId="75B11200" w:rsidR="00AE6B57" w:rsidRDefault="00AE6B57" w:rsidP="00AE6B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 (for youth exhibitors ages up to 18 years) _____</w:t>
      </w:r>
      <w:r w:rsidR="00C70C90">
        <w:rPr>
          <w:rFonts w:ascii="Arial" w:hAnsi="Arial" w:cs="Arial"/>
          <w:sz w:val="20"/>
          <w:szCs w:val="20"/>
        </w:rPr>
        <w:t>_ Date</w:t>
      </w:r>
      <w:r w:rsidR="00E53CFB">
        <w:rPr>
          <w:rFonts w:ascii="Arial" w:hAnsi="Arial" w:cs="Arial"/>
          <w:sz w:val="20"/>
          <w:szCs w:val="20"/>
        </w:rPr>
        <w:t xml:space="preserve"> of </w:t>
      </w:r>
      <w:r w:rsidR="004B62C2">
        <w:rPr>
          <w:rFonts w:ascii="Arial" w:hAnsi="Arial" w:cs="Arial"/>
          <w:sz w:val="20"/>
          <w:szCs w:val="20"/>
        </w:rPr>
        <w:t>B</w:t>
      </w:r>
      <w:r w:rsidR="00E53CFB">
        <w:rPr>
          <w:rFonts w:ascii="Arial" w:hAnsi="Arial" w:cs="Arial"/>
          <w:sz w:val="20"/>
          <w:szCs w:val="20"/>
        </w:rPr>
        <w:t>irth</w:t>
      </w:r>
      <w:r w:rsidR="004B62C2">
        <w:rPr>
          <w:rFonts w:ascii="Arial" w:hAnsi="Arial" w:cs="Arial"/>
          <w:sz w:val="20"/>
          <w:szCs w:val="20"/>
        </w:rPr>
        <w:t>:</w:t>
      </w:r>
      <w:r w:rsidR="004B62C2">
        <w:rPr>
          <w:rFonts w:ascii="Arial" w:hAnsi="Arial" w:cs="Arial"/>
          <w:sz w:val="20"/>
          <w:szCs w:val="20"/>
          <w:u w:val="single"/>
        </w:rPr>
        <w:tab/>
      </w:r>
      <w:r w:rsidR="00E53CFB">
        <w:rPr>
          <w:rFonts w:ascii="Arial" w:hAnsi="Arial" w:cs="Arial"/>
          <w:sz w:val="20"/>
          <w:szCs w:val="20"/>
          <w:u w:val="single"/>
        </w:rPr>
        <w:t xml:space="preserve">            </w:t>
      </w:r>
      <w:r w:rsidR="004B62C2">
        <w:rPr>
          <w:rFonts w:ascii="Arial" w:hAnsi="Arial" w:cs="Arial"/>
          <w:sz w:val="20"/>
          <w:szCs w:val="20"/>
        </w:rPr>
        <w:t xml:space="preserve">    </w:t>
      </w:r>
      <w:r w:rsidR="008A6FA1">
        <w:rPr>
          <w:rFonts w:ascii="Arial" w:hAnsi="Arial" w:cs="Arial"/>
          <w:sz w:val="20"/>
          <w:szCs w:val="20"/>
        </w:rPr>
        <w:t>__Check here if interested in</w:t>
      </w:r>
      <w:r w:rsidR="00E53CFB">
        <w:rPr>
          <w:rFonts w:ascii="Arial" w:hAnsi="Arial" w:cs="Arial"/>
          <w:sz w:val="20"/>
          <w:szCs w:val="20"/>
        </w:rPr>
        <w:t xml:space="preserve"> </w:t>
      </w:r>
      <w:r w:rsidR="008A6FA1">
        <w:rPr>
          <w:rFonts w:ascii="Arial" w:hAnsi="Arial" w:cs="Arial"/>
          <w:sz w:val="20"/>
          <w:szCs w:val="20"/>
        </w:rPr>
        <w:t xml:space="preserve">receiving </w:t>
      </w:r>
      <w:r w:rsidR="004B62C2">
        <w:rPr>
          <w:rFonts w:ascii="Arial" w:hAnsi="Arial" w:cs="Arial"/>
          <w:sz w:val="20"/>
          <w:szCs w:val="20"/>
        </w:rPr>
        <w:tab/>
      </w:r>
      <w:r w:rsidR="004B62C2">
        <w:rPr>
          <w:rFonts w:ascii="Arial" w:hAnsi="Arial" w:cs="Arial"/>
          <w:sz w:val="20"/>
          <w:szCs w:val="20"/>
        </w:rPr>
        <w:tab/>
      </w:r>
      <w:r w:rsidR="004B62C2">
        <w:rPr>
          <w:rFonts w:ascii="Arial" w:hAnsi="Arial" w:cs="Arial"/>
          <w:sz w:val="20"/>
          <w:szCs w:val="20"/>
        </w:rPr>
        <w:tab/>
      </w:r>
      <w:r w:rsidR="004B62C2">
        <w:rPr>
          <w:rFonts w:ascii="Arial" w:hAnsi="Arial" w:cs="Arial"/>
          <w:sz w:val="20"/>
          <w:szCs w:val="20"/>
        </w:rPr>
        <w:tab/>
      </w:r>
      <w:r w:rsidR="004B62C2">
        <w:rPr>
          <w:rFonts w:ascii="Arial" w:hAnsi="Arial" w:cs="Arial"/>
          <w:sz w:val="20"/>
          <w:szCs w:val="20"/>
        </w:rPr>
        <w:tab/>
      </w:r>
      <w:r w:rsidR="004B62C2">
        <w:rPr>
          <w:rFonts w:ascii="Arial" w:hAnsi="Arial" w:cs="Arial"/>
          <w:sz w:val="20"/>
          <w:szCs w:val="20"/>
        </w:rPr>
        <w:tab/>
      </w:r>
      <w:r w:rsidR="004B62C2">
        <w:rPr>
          <w:rFonts w:ascii="Arial" w:hAnsi="Arial" w:cs="Arial"/>
          <w:sz w:val="20"/>
          <w:szCs w:val="20"/>
        </w:rPr>
        <w:tab/>
      </w:r>
      <w:r w:rsidR="004B62C2">
        <w:rPr>
          <w:rFonts w:ascii="Arial" w:hAnsi="Arial" w:cs="Arial"/>
          <w:sz w:val="20"/>
          <w:szCs w:val="20"/>
        </w:rPr>
        <w:tab/>
      </w:r>
      <w:r w:rsidR="004B62C2">
        <w:rPr>
          <w:rFonts w:ascii="Arial" w:hAnsi="Arial" w:cs="Arial"/>
          <w:sz w:val="20"/>
          <w:szCs w:val="20"/>
        </w:rPr>
        <w:tab/>
      </w:r>
      <w:r w:rsidR="004B62C2">
        <w:rPr>
          <w:rFonts w:ascii="Arial" w:hAnsi="Arial" w:cs="Arial"/>
          <w:sz w:val="20"/>
          <w:szCs w:val="20"/>
        </w:rPr>
        <w:tab/>
      </w:r>
      <w:r w:rsidR="00E53CFB">
        <w:rPr>
          <w:rFonts w:ascii="Arial" w:hAnsi="Arial" w:cs="Arial"/>
          <w:sz w:val="20"/>
          <w:szCs w:val="20"/>
        </w:rPr>
        <w:t xml:space="preserve">        </w:t>
      </w:r>
      <w:r w:rsidR="008A6FA1">
        <w:rPr>
          <w:rFonts w:ascii="Arial" w:hAnsi="Arial" w:cs="Arial"/>
          <w:sz w:val="20"/>
          <w:szCs w:val="20"/>
        </w:rPr>
        <w:t>fair and event information</w:t>
      </w:r>
    </w:p>
    <w:p w14:paraId="16D30B3C" w14:textId="3A1CE423" w:rsidR="008A6FA1" w:rsidRDefault="00AE6B57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  <w:t xml:space="preserve"> </w:t>
      </w:r>
    </w:p>
    <w:p w14:paraId="1B44D144" w14:textId="77777777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3A623D46" w14:textId="0168E2AB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FCC6655" w14:textId="4F7E84CD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3B97B1C" w14:textId="78F98CC2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City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County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S</w:t>
      </w:r>
      <w:r w:rsidR="00C70C90">
        <w:rPr>
          <w:rFonts w:ascii="Arial" w:hAnsi="Arial" w:cs="Arial"/>
          <w:sz w:val="20"/>
          <w:szCs w:val="20"/>
        </w:rPr>
        <w:t>tate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C70C90">
        <w:rPr>
          <w:rFonts w:ascii="Arial" w:hAnsi="Arial" w:cs="Arial"/>
          <w:sz w:val="20"/>
          <w:szCs w:val="20"/>
          <w:u w:val="single"/>
        </w:rPr>
        <w:t xml:space="preserve">     </w:t>
      </w:r>
      <w:r>
        <w:rPr>
          <w:rFonts w:ascii="Arial" w:hAnsi="Arial" w:cs="Arial"/>
          <w:sz w:val="20"/>
          <w:szCs w:val="20"/>
        </w:rPr>
        <w:t>Zip Code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24CF9BB" w14:textId="5E152C03" w:rsidR="008A6FA1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90DBF32" w14:textId="77777777" w:rsidR="004B62C2" w:rsidRDefault="008A6FA1" w:rsidP="00AE6B57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Phone Number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4339CE3" w14:textId="1FC37936" w:rsidR="008A6FA1" w:rsidRDefault="008A6FA1" w:rsidP="00AE6B57">
      <w:pPr>
        <w:spacing w:after="0"/>
        <w:rPr>
          <w:rFonts w:ascii="Arial" w:hAnsi="Arial" w:cs="Arial"/>
          <w:sz w:val="20"/>
          <w:szCs w:val="20"/>
          <w:u w:val="double"/>
        </w:rPr>
      </w:pP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  <w:r>
        <w:rPr>
          <w:rFonts w:ascii="Arial" w:hAnsi="Arial" w:cs="Arial"/>
          <w:sz w:val="20"/>
          <w:szCs w:val="20"/>
          <w:u w:val="double"/>
        </w:rPr>
        <w:tab/>
      </w:r>
    </w:p>
    <w:p w14:paraId="2D98E131" w14:textId="58E86F2E" w:rsidR="008A6FA1" w:rsidRDefault="008A6FA1" w:rsidP="008A6F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 Class Exhibitors are required to pay an Exhibitor Fee.  </w:t>
      </w:r>
    </w:p>
    <w:p w14:paraId="67FE0D47" w14:textId="470CF257" w:rsidR="008A6FA1" w:rsidRDefault="008A6FA1" w:rsidP="008A6FA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(This includes any 4-H or FFA member who enters in the Open Show Livestock classes)</w:t>
      </w:r>
    </w:p>
    <w:p w14:paraId="0BB0C9CF" w14:textId="77777777" w:rsidR="008A6FA1" w:rsidRDefault="008A6FA1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6B9CBA5" w14:textId="1770E67F" w:rsidR="008A6FA1" w:rsidRDefault="008A6FA1" w:rsidP="008A6FA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Society Membership: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$30.00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E676C">
        <w:rPr>
          <w:rFonts w:ascii="Arial" w:hAnsi="Arial" w:cs="Arial"/>
          <w:sz w:val="20"/>
          <w:szCs w:val="20"/>
        </w:rPr>
        <w:t>Individual County</w:t>
      </w:r>
      <w:r>
        <w:rPr>
          <w:rFonts w:ascii="Arial" w:hAnsi="Arial" w:cs="Arial"/>
          <w:sz w:val="20"/>
          <w:szCs w:val="20"/>
        </w:rPr>
        <w:t xml:space="preserve"> resident 18 or older-includes daily in &amp; out </w:t>
      </w:r>
      <w:r w:rsidRPr="00EA3DB1">
        <w:rPr>
          <w:rFonts w:ascii="Arial" w:hAnsi="Arial" w:cs="Arial"/>
          <w:sz w:val="20"/>
          <w:szCs w:val="20"/>
          <w:highlight w:val="yellow"/>
        </w:rPr>
        <w:t>…</w:t>
      </w:r>
      <w:r w:rsidR="00C70C90" w:rsidRPr="00EA3DB1">
        <w:rPr>
          <w:rFonts w:ascii="Arial" w:hAnsi="Arial" w:cs="Arial"/>
          <w:sz w:val="20"/>
          <w:szCs w:val="20"/>
          <w:highlight w:val="yellow"/>
        </w:rPr>
        <w:t>….</w:t>
      </w:r>
      <w:r w:rsidR="00C70C90" w:rsidRPr="00EA3DB1">
        <w:rPr>
          <w:rFonts w:ascii="Arial" w:hAnsi="Arial" w:cs="Arial"/>
          <w:b/>
          <w:sz w:val="20"/>
          <w:szCs w:val="20"/>
          <w:highlight w:val="yellow"/>
        </w:rPr>
        <w:t xml:space="preserve"> OR</w:t>
      </w:r>
    </w:p>
    <w:p w14:paraId="4FD14B76" w14:textId="7BE17B40" w:rsidR="008A6FA1" w:rsidRDefault="008A6FA1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Privilege Ticket: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$30.00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Under 18, non-county or individual-includes daily in &amp; our……</w:t>
      </w:r>
      <w:r w:rsidR="00C70C90" w:rsidRPr="00EA3DB1">
        <w:rPr>
          <w:rFonts w:ascii="Arial" w:hAnsi="Arial" w:cs="Arial"/>
          <w:sz w:val="20"/>
          <w:szCs w:val="20"/>
          <w:highlight w:val="yellow"/>
        </w:rPr>
        <w:t>….</w:t>
      </w:r>
      <w:r w:rsidR="00C70C90" w:rsidRPr="00EA3DB1">
        <w:rPr>
          <w:rFonts w:ascii="Arial" w:hAnsi="Arial" w:cs="Arial"/>
          <w:b/>
          <w:sz w:val="20"/>
          <w:szCs w:val="20"/>
          <w:highlight w:val="yellow"/>
        </w:rPr>
        <w:t xml:space="preserve"> OR</w:t>
      </w:r>
    </w:p>
    <w:p w14:paraId="1D45B2AF" w14:textId="622774D2" w:rsidR="008A6FA1" w:rsidRDefault="008A6FA1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Exhibitor Fee:</w:t>
      </w:r>
      <w:r w:rsidR="00EA3DB1">
        <w:rPr>
          <w:rFonts w:ascii="Arial" w:hAnsi="Arial" w:cs="Arial"/>
          <w:sz w:val="20"/>
          <w:szCs w:val="20"/>
          <w:u w:val="single"/>
        </w:rPr>
        <w:t xml:space="preserve"> </w:t>
      </w:r>
      <w:r w:rsidR="00EA3DB1">
        <w:rPr>
          <w:rFonts w:ascii="Arial" w:hAnsi="Arial" w:cs="Arial"/>
          <w:sz w:val="20"/>
          <w:szCs w:val="20"/>
        </w:rPr>
        <w:t xml:space="preserve">(Required to </w:t>
      </w:r>
      <w:r w:rsidR="00C70C90">
        <w:rPr>
          <w:rFonts w:ascii="Arial" w:hAnsi="Arial" w:cs="Arial"/>
          <w:sz w:val="20"/>
          <w:szCs w:val="20"/>
        </w:rPr>
        <w:t>Exhibit) $</w:t>
      </w:r>
      <w:r>
        <w:rPr>
          <w:rFonts w:ascii="Arial" w:hAnsi="Arial" w:cs="Arial"/>
          <w:sz w:val="20"/>
          <w:szCs w:val="20"/>
        </w:rPr>
        <w:t>5.00</w:t>
      </w:r>
      <w:r>
        <w:rPr>
          <w:rFonts w:ascii="Arial" w:hAnsi="Arial" w:cs="Arial"/>
          <w:sz w:val="20"/>
          <w:szCs w:val="20"/>
        </w:rPr>
        <w:tab/>
        <w:t>Does not provide fair admission</w:t>
      </w:r>
    </w:p>
    <w:p w14:paraId="1945FAD6" w14:textId="2AFF83A7" w:rsidR="00E107FF" w:rsidRDefault="008A6FA1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**</w:t>
      </w:r>
      <w:r w:rsidR="00EA3DB1">
        <w:rPr>
          <w:rFonts w:ascii="Arial" w:hAnsi="Arial" w:cs="Arial"/>
          <w:i/>
          <w:sz w:val="20"/>
          <w:szCs w:val="20"/>
          <w:u w:val="single"/>
        </w:rPr>
        <w:t xml:space="preserve">All 3 </w:t>
      </w:r>
      <w:r>
        <w:rPr>
          <w:rFonts w:ascii="Arial" w:hAnsi="Arial" w:cs="Arial"/>
          <w:i/>
          <w:sz w:val="20"/>
          <w:szCs w:val="20"/>
          <w:u w:val="single"/>
        </w:rPr>
        <w:t>Include unlimited exhibit entries.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C74F6F6" w14:textId="49206F7A" w:rsidR="008A6FA1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A6FA1">
        <w:rPr>
          <w:rFonts w:ascii="Arial" w:hAnsi="Arial" w:cs="Arial"/>
          <w:sz w:val="20"/>
          <w:szCs w:val="20"/>
        </w:rPr>
        <w:t>Total Ticket Price</w:t>
      </w:r>
      <w:r w:rsidR="008A6FA1">
        <w:rPr>
          <w:rFonts w:ascii="Arial" w:hAnsi="Arial" w:cs="Arial"/>
          <w:sz w:val="20"/>
          <w:szCs w:val="20"/>
        </w:rPr>
        <w:tab/>
        <w:t>$</w:t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  <w:u w:val="single"/>
        </w:rPr>
        <w:tab/>
      </w:r>
    </w:p>
    <w:p w14:paraId="7C6189D6" w14:textId="5BF91268" w:rsidR="00E107FF" w:rsidRP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+</w:t>
      </w:r>
    </w:p>
    <w:p w14:paraId="6B6BD7B6" w14:textId="37B45287" w:rsidR="008A6FA1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Entry Fees Total (From list below)</w:t>
      </w:r>
      <w:r>
        <w:rPr>
          <w:rFonts w:ascii="Arial" w:hAnsi="Arial" w:cs="Arial"/>
          <w:sz w:val="20"/>
          <w:szCs w:val="20"/>
        </w:rPr>
        <w:tab/>
        <w:t>$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8A6FA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3AF389D" w14:textId="718E638A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TOTAL DUE: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$</w:t>
      </w:r>
      <w:r>
        <w:rPr>
          <w:rFonts w:ascii="Arial" w:hAnsi="Arial" w:cs="Arial"/>
          <w:b/>
          <w:sz w:val="20"/>
          <w:szCs w:val="20"/>
          <w:u w:val="double"/>
        </w:rPr>
        <w:tab/>
      </w:r>
      <w:r>
        <w:rPr>
          <w:rFonts w:ascii="Arial" w:hAnsi="Arial" w:cs="Arial"/>
          <w:b/>
          <w:sz w:val="20"/>
          <w:szCs w:val="20"/>
          <w:u w:val="double"/>
        </w:rPr>
        <w:tab/>
      </w:r>
      <w:r>
        <w:rPr>
          <w:rFonts w:ascii="Arial" w:hAnsi="Arial" w:cs="Arial"/>
          <w:b/>
          <w:sz w:val="20"/>
          <w:szCs w:val="20"/>
          <w:u w:val="double"/>
        </w:rPr>
        <w:tab/>
      </w:r>
    </w:p>
    <w:p w14:paraId="7E8D9BAA" w14:textId="5EBBBD19" w:rsidR="00E107FF" w:rsidRDefault="00E107FF" w:rsidP="008A6FA1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107FF">
        <w:rPr>
          <w:rFonts w:ascii="Arial" w:hAnsi="Arial" w:cs="Arial"/>
          <w:b/>
          <w:sz w:val="20"/>
          <w:szCs w:val="20"/>
          <w:u w:val="single"/>
        </w:rPr>
        <w:t>Class Entry Fees</w:t>
      </w:r>
    </w:p>
    <w:p w14:paraId="635262D0" w14:textId="14424987" w:rsidR="00E107FF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Dairy Cattle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$6.00 per head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Stalls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D3F3724" w14:textId="2D335ABD" w:rsidR="00E107FF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62CC57A" w14:textId="34BCEB7B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Beef Feeder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$10.00 per head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Stalls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EA29624" w14:textId="4E66AF5B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</w:p>
    <w:p w14:paraId="54620C73" w14:textId="4C9CD8D4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131E4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0.00 per hog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Stalls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1FA089D" w14:textId="1029304D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</w:p>
    <w:p w14:paraId="172EB578" w14:textId="30AFCF10" w:rsidR="00E107FF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Market Lamb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$5.00 per head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E676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Pens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3A772E0" w14:textId="29EEE1F4" w:rsidR="001730CC" w:rsidRDefault="001730CC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C5F1AAB" w14:textId="296DA4B7" w:rsidR="001730CC" w:rsidRDefault="001730CC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Commercial Ewe </w:t>
      </w:r>
      <w:r w:rsidRPr="001730CC">
        <w:rPr>
          <w:rFonts w:ascii="Arial" w:hAnsi="Arial" w:cs="Arial"/>
          <w:sz w:val="20"/>
          <w:szCs w:val="20"/>
        </w:rPr>
        <w:t>Lamb</w:t>
      </w:r>
      <w:r w:rsidRPr="001730CC">
        <w:rPr>
          <w:rFonts w:ascii="Arial" w:hAnsi="Arial" w:cs="Arial"/>
          <w:sz w:val="20"/>
          <w:szCs w:val="20"/>
        </w:rPr>
        <w:tab/>
        <w:t>$5.00 per head</w:t>
      </w:r>
      <w:r w:rsidRPr="001730CC">
        <w:rPr>
          <w:rFonts w:ascii="Arial" w:hAnsi="Arial" w:cs="Arial"/>
          <w:sz w:val="20"/>
          <w:szCs w:val="20"/>
        </w:rPr>
        <w:tab/>
      </w:r>
      <w:r w:rsidRPr="001730CC">
        <w:rPr>
          <w:rFonts w:ascii="Arial" w:hAnsi="Arial" w:cs="Arial"/>
          <w:sz w:val="20"/>
          <w:szCs w:val="20"/>
        </w:rPr>
        <w:tab/>
      </w:r>
      <w:r w:rsidRPr="001730CC"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 w:rsidRPr="001730CC">
        <w:rPr>
          <w:rFonts w:ascii="Arial" w:hAnsi="Arial" w:cs="Arial"/>
          <w:sz w:val="20"/>
          <w:szCs w:val="20"/>
        </w:rPr>
        <w:tab/>
        <w:t>Pens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E131E25" w14:textId="3E78685A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</w:p>
    <w:p w14:paraId="2C4828BA" w14:textId="51F0D3E4" w:rsidR="00E107FF" w:rsidRDefault="00E107F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Rabbits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$</w:t>
      </w:r>
      <w:r w:rsidR="00CB147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.00 per head (meat/fryer)</w:t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Pens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5C3AB910" w14:textId="0236A09D" w:rsidR="00E107FF" w:rsidRDefault="00E107FF" w:rsidP="008A6FA1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(</w:t>
      </w:r>
      <w:proofErr w:type="gramStart"/>
      <w:r>
        <w:rPr>
          <w:rFonts w:ascii="Arial" w:hAnsi="Arial" w:cs="Arial"/>
          <w:sz w:val="20"/>
          <w:szCs w:val="20"/>
        </w:rPr>
        <w:t>include</w:t>
      </w:r>
      <w:proofErr w:type="gramEnd"/>
      <w:r>
        <w:rPr>
          <w:rFonts w:ascii="Arial" w:hAnsi="Arial" w:cs="Arial"/>
          <w:sz w:val="20"/>
          <w:szCs w:val="20"/>
        </w:rPr>
        <w:t xml:space="preserve"> a list of</w:t>
      </w:r>
      <w:r>
        <w:rPr>
          <w:rFonts w:ascii="Arial" w:hAnsi="Arial" w:cs="Arial"/>
          <w:sz w:val="20"/>
          <w:szCs w:val="20"/>
        </w:rPr>
        <w:tab/>
        <w:t>$1</w:t>
      </w:r>
      <w:r w:rsidR="00E53CF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00 per fur entry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No. Head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Pens Needed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FDD2CED" w14:textId="3A3921A3" w:rsidR="00A9138F" w:rsidRDefault="00A9138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Tattoo numbers for each rabbit (form found in rabbit section)</w:t>
      </w:r>
    </w:p>
    <w:p w14:paraId="6F68C776" w14:textId="429EC7AC" w:rsidR="00A9138F" w:rsidRDefault="00A9138F" w:rsidP="008A6FA1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**Please refer to online fair pages (listed by department) or fair book for departments, classes, divisions, and rules for each department.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639"/>
        <w:gridCol w:w="917"/>
        <w:gridCol w:w="720"/>
        <w:gridCol w:w="810"/>
        <w:gridCol w:w="1437"/>
        <w:gridCol w:w="5739"/>
      </w:tblGrid>
      <w:tr w:rsidR="00A9138F" w14:paraId="2D411E96" w14:textId="77777777" w:rsidTr="00A9138F">
        <w:tc>
          <w:tcPr>
            <w:tcW w:w="445" w:type="dxa"/>
          </w:tcPr>
          <w:p w14:paraId="48C16845" w14:textId="77777777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EC9EA25" w14:textId="18AB9D0B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Dept No.</w:t>
            </w:r>
          </w:p>
        </w:tc>
        <w:tc>
          <w:tcPr>
            <w:tcW w:w="900" w:type="dxa"/>
          </w:tcPr>
          <w:p w14:paraId="6328676E" w14:textId="5EB965A2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No.</w:t>
            </w:r>
          </w:p>
        </w:tc>
        <w:tc>
          <w:tcPr>
            <w:tcW w:w="720" w:type="dxa"/>
          </w:tcPr>
          <w:p w14:paraId="2014C692" w14:textId="347E8CE9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No.</w:t>
            </w:r>
          </w:p>
        </w:tc>
        <w:tc>
          <w:tcPr>
            <w:tcW w:w="810" w:type="dxa"/>
          </w:tcPr>
          <w:p w14:paraId="5812A02F" w14:textId="0D6DDCE9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Breed No.</w:t>
            </w:r>
          </w:p>
        </w:tc>
        <w:tc>
          <w:tcPr>
            <w:tcW w:w="1440" w:type="dxa"/>
          </w:tcPr>
          <w:p w14:paraId="5D982069" w14:textId="6E2A3C0D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Variety of Breed</w:t>
            </w:r>
          </w:p>
        </w:tc>
        <w:tc>
          <w:tcPr>
            <w:tcW w:w="5760" w:type="dxa"/>
          </w:tcPr>
          <w:p w14:paraId="30204738" w14:textId="489F9186" w:rsidR="00A9138F" w:rsidRDefault="00A9138F" w:rsidP="008A6F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or Breed Description (Use wording from page)</w:t>
            </w:r>
          </w:p>
        </w:tc>
      </w:tr>
      <w:tr w:rsidR="00A9138F" w14:paraId="3BA5C43A" w14:textId="77777777" w:rsidTr="00A9138F">
        <w:tc>
          <w:tcPr>
            <w:tcW w:w="445" w:type="dxa"/>
          </w:tcPr>
          <w:p w14:paraId="363F3829" w14:textId="63FC4BC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30" w:type="dxa"/>
          </w:tcPr>
          <w:p w14:paraId="325A444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BFB1BC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B65B16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752BB6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BEBCD9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039C5C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14:paraId="7B0C1947" w14:textId="77777777" w:rsidTr="00A9138F">
        <w:tc>
          <w:tcPr>
            <w:tcW w:w="445" w:type="dxa"/>
          </w:tcPr>
          <w:p w14:paraId="6165AD13" w14:textId="60F37B90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30" w:type="dxa"/>
          </w:tcPr>
          <w:p w14:paraId="14ADA11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40A04D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F686DE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44CB01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0C9B0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7A538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5E889989" w14:textId="77777777" w:rsidTr="00A9138F">
        <w:tc>
          <w:tcPr>
            <w:tcW w:w="445" w:type="dxa"/>
          </w:tcPr>
          <w:p w14:paraId="1A32A2AB" w14:textId="77D8299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30" w:type="dxa"/>
          </w:tcPr>
          <w:p w14:paraId="239746E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D88AC8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501E0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F9D8C3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A18524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21927C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7C6D3ED" w14:textId="77777777" w:rsidTr="00A9138F">
        <w:tc>
          <w:tcPr>
            <w:tcW w:w="445" w:type="dxa"/>
          </w:tcPr>
          <w:p w14:paraId="39770B97" w14:textId="3AC05D5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4</w:t>
            </w:r>
          </w:p>
        </w:tc>
        <w:tc>
          <w:tcPr>
            <w:tcW w:w="630" w:type="dxa"/>
          </w:tcPr>
          <w:p w14:paraId="27046C2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FB52AB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435A56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917F76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7A013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E8E08B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CCDB3FD" w14:textId="77777777" w:rsidTr="00A9138F">
        <w:tc>
          <w:tcPr>
            <w:tcW w:w="445" w:type="dxa"/>
          </w:tcPr>
          <w:p w14:paraId="61BD03F6" w14:textId="00CAE559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30" w:type="dxa"/>
          </w:tcPr>
          <w:p w14:paraId="2B4DDE8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55F3CB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1A9C1A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876F6D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E8616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BEDC1A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CACD268" w14:textId="77777777" w:rsidTr="00A9138F">
        <w:tc>
          <w:tcPr>
            <w:tcW w:w="445" w:type="dxa"/>
          </w:tcPr>
          <w:p w14:paraId="2A7EDBAF" w14:textId="02CD470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30" w:type="dxa"/>
          </w:tcPr>
          <w:p w14:paraId="5FBE9C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E7DD8C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CF2691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AB5870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10A90F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D68BAD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25972B5" w14:textId="77777777" w:rsidTr="00A9138F">
        <w:tc>
          <w:tcPr>
            <w:tcW w:w="445" w:type="dxa"/>
          </w:tcPr>
          <w:p w14:paraId="7D10BDAA" w14:textId="182A73CB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30" w:type="dxa"/>
          </w:tcPr>
          <w:p w14:paraId="0649137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C7C03C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AAFEA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6F8406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CCCAE3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344C0F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71A72CE6" w14:textId="77777777" w:rsidTr="00A9138F">
        <w:tc>
          <w:tcPr>
            <w:tcW w:w="445" w:type="dxa"/>
          </w:tcPr>
          <w:p w14:paraId="3BCD9D75" w14:textId="2FA9041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30" w:type="dxa"/>
          </w:tcPr>
          <w:p w14:paraId="5A1E602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A5C93E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CA32B4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ABF66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BBCFF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CA5046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B6328A7" w14:textId="77777777" w:rsidTr="00A9138F">
        <w:tc>
          <w:tcPr>
            <w:tcW w:w="445" w:type="dxa"/>
          </w:tcPr>
          <w:p w14:paraId="3B7CA86F" w14:textId="020E4FD8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30" w:type="dxa"/>
          </w:tcPr>
          <w:p w14:paraId="3856901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BE21C5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C67187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A2270A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648DEA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492B6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842CE89" w14:textId="77777777" w:rsidTr="00A9138F">
        <w:tc>
          <w:tcPr>
            <w:tcW w:w="445" w:type="dxa"/>
          </w:tcPr>
          <w:p w14:paraId="1CD517C3" w14:textId="492B1F1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14:paraId="35FD470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09A409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8ADB0E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A68A75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BE9C15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1AB6B5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778F0E5" w14:textId="77777777" w:rsidTr="00A9138F">
        <w:tc>
          <w:tcPr>
            <w:tcW w:w="445" w:type="dxa"/>
          </w:tcPr>
          <w:p w14:paraId="68C856F4" w14:textId="3D4C9BD0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30" w:type="dxa"/>
          </w:tcPr>
          <w:p w14:paraId="68BCAAB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8EE847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15D0D2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9CF04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5DC953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A541A1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C35B2AF" w14:textId="77777777" w:rsidTr="00A9138F">
        <w:tc>
          <w:tcPr>
            <w:tcW w:w="445" w:type="dxa"/>
          </w:tcPr>
          <w:p w14:paraId="41B8D79A" w14:textId="56D18C1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630" w:type="dxa"/>
          </w:tcPr>
          <w:p w14:paraId="6B33FCD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478CD4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967132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2567F2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B59000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06275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5F3EF57" w14:textId="77777777" w:rsidTr="00A9138F">
        <w:tc>
          <w:tcPr>
            <w:tcW w:w="445" w:type="dxa"/>
          </w:tcPr>
          <w:p w14:paraId="219C3A76" w14:textId="15F56EAA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630" w:type="dxa"/>
          </w:tcPr>
          <w:p w14:paraId="017B79D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FCFC3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C640FF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5C62BA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85C8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D6C11C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38DC367" w14:textId="77777777" w:rsidTr="00A9138F">
        <w:tc>
          <w:tcPr>
            <w:tcW w:w="445" w:type="dxa"/>
          </w:tcPr>
          <w:p w14:paraId="37736409" w14:textId="27EF9F6A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630" w:type="dxa"/>
          </w:tcPr>
          <w:p w14:paraId="60D18BA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61E866F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BC2893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115DB8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E93321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FF48B3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D8940A9" w14:textId="77777777" w:rsidTr="00A9138F">
        <w:tc>
          <w:tcPr>
            <w:tcW w:w="445" w:type="dxa"/>
          </w:tcPr>
          <w:p w14:paraId="4E43E834" w14:textId="1A5E690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630" w:type="dxa"/>
          </w:tcPr>
          <w:p w14:paraId="1E2FE8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EE75BA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B2D57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3B486A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F9FA7A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AEEFDB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FA4310F" w14:textId="77777777" w:rsidTr="00A9138F">
        <w:tc>
          <w:tcPr>
            <w:tcW w:w="445" w:type="dxa"/>
          </w:tcPr>
          <w:p w14:paraId="75EA5578" w14:textId="20AE914D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630" w:type="dxa"/>
          </w:tcPr>
          <w:p w14:paraId="39DDE60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0CDE00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518255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A5D484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7ABC00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2F3021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0B143BE" w14:textId="77777777" w:rsidTr="00A9138F">
        <w:tc>
          <w:tcPr>
            <w:tcW w:w="445" w:type="dxa"/>
          </w:tcPr>
          <w:p w14:paraId="4E632E19" w14:textId="44AF941B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630" w:type="dxa"/>
          </w:tcPr>
          <w:p w14:paraId="4DEC54E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E827B0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EB7D76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DD0368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7C7DED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9BC87C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FA346C2" w14:textId="77777777" w:rsidTr="00A9138F">
        <w:tc>
          <w:tcPr>
            <w:tcW w:w="445" w:type="dxa"/>
          </w:tcPr>
          <w:p w14:paraId="12B5830F" w14:textId="6B91608B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630" w:type="dxa"/>
          </w:tcPr>
          <w:p w14:paraId="5871A44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AB8ED4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3726A7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76B5C9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CC661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874B07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EE9B3C2" w14:textId="77777777" w:rsidTr="00A9138F">
        <w:tc>
          <w:tcPr>
            <w:tcW w:w="445" w:type="dxa"/>
          </w:tcPr>
          <w:p w14:paraId="3E2C9D06" w14:textId="64920CE9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630" w:type="dxa"/>
          </w:tcPr>
          <w:p w14:paraId="5090C63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D123B4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1F78C4D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724793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D4A4E2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6A40F3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AC19885" w14:textId="77777777" w:rsidTr="00A9138F">
        <w:tc>
          <w:tcPr>
            <w:tcW w:w="445" w:type="dxa"/>
          </w:tcPr>
          <w:p w14:paraId="1A86A34B" w14:textId="5396FE7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630" w:type="dxa"/>
          </w:tcPr>
          <w:p w14:paraId="3A332D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85C6C4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CB3EE0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DBFB93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F316D3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636AE1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D7F136E" w14:textId="77777777" w:rsidTr="00A9138F">
        <w:tc>
          <w:tcPr>
            <w:tcW w:w="445" w:type="dxa"/>
          </w:tcPr>
          <w:p w14:paraId="791802F9" w14:textId="51962D15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630" w:type="dxa"/>
          </w:tcPr>
          <w:p w14:paraId="293701D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E4D966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18FC15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2F8EAD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570C5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080EFD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77539D60" w14:textId="77777777" w:rsidTr="00A9138F">
        <w:tc>
          <w:tcPr>
            <w:tcW w:w="445" w:type="dxa"/>
          </w:tcPr>
          <w:p w14:paraId="6B464444" w14:textId="51665FB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630" w:type="dxa"/>
          </w:tcPr>
          <w:p w14:paraId="01B5CA6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621D7C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B61019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878D3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427FF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C348EB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468FA4B" w14:textId="77777777" w:rsidTr="00A9138F">
        <w:tc>
          <w:tcPr>
            <w:tcW w:w="445" w:type="dxa"/>
          </w:tcPr>
          <w:p w14:paraId="4789DE13" w14:textId="42822EAA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630" w:type="dxa"/>
          </w:tcPr>
          <w:p w14:paraId="0F194CF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8AAF70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1D28F3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CD377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CD61EE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D6B9CB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33947EC" w14:textId="77777777" w:rsidTr="00A9138F">
        <w:tc>
          <w:tcPr>
            <w:tcW w:w="445" w:type="dxa"/>
          </w:tcPr>
          <w:p w14:paraId="1ACFC3BF" w14:textId="4CBF391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630" w:type="dxa"/>
          </w:tcPr>
          <w:p w14:paraId="2F95459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0C9B65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0829FF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E3E9FF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38AADA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A34B61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77421B3" w14:textId="77777777" w:rsidTr="00A9138F">
        <w:tc>
          <w:tcPr>
            <w:tcW w:w="445" w:type="dxa"/>
          </w:tcPr>
          <w:p w14:paraId="4AF64115" w14:textId="3C2282F2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630" w:type="dxa"/>
          </w:tcPr>
          <w:p w14:paraId="642B955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0D658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7FDB37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ADB46D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939285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70CDEFC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81D773C" w14:textId="77777777" w:rsidTr="00A9138F">
        <w:tc>
          <w:tcPr>
            <w:tcW w:w="445" w:type="dxa"/>
          </w:tcPr>
          <w:p w14:paraId="2DE20AEB" w14:textId="72001FB6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30" w:type="dxa"/>
          </w:tcPr>
          <w:p w14:paraId="53C9937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2A271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272BBEA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543D15C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678833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84E1F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3D08F3BE" w14:textId="77777777" w:rsidTr="00A9138F">
        <w:tc>
          <w:tcPr>
            <w:tcW w:w="445" w:type="dxa"/>
          </w:tcPr>
          <w:p w14:paraId="553D343B" w14:textId="29346D5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630" w:type="dxa"/>
          </w:tcPr>
          <w:p w14:paraId="2809913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215371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2EF18B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994EB0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108E8E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DDC71D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01858BC7" w14:textId="77777777" w:rsidTr="00A9138F">
        <w:tc>
          <w:tcPr>
            <w:tcW w:w="445" w:type="dxa"/>
          </w:tcPr>
          <w:p w14:paraId="52AA40BF" w14:textId="289E43D8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630" w:type="dxa"/>
          </w:tcPr>
          <w:p w14:paraId="6882AFB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89BA8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68F454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162602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60EC4E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FA5AA5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781A8E2" w14:textId="77777777" w:rsidTr="00A9138F">
        <w:tc>
          <w:tcPr>
            <w:tcW w:w="445" w:type="dxa"/>
          </w:tcPr>
          <w:p w14:paraId="70614C08" w14:textId="669B9D62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630" w:type="dxa"/>
          </w:tcPr>
          <w:p w14:paraId="5FAEC2E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4E77ABE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00B69A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0E2161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76876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A35A82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7C540C44" w14:textId="77777777" w:rsidTr="00A9138F">
        <w:tc>
          <w:tcPr>
            <w:tcW w:w="445" w:type="dxa"/>
          </w:tcPr>
          <w:p w14:paraId="2081232A" w14:textId="21ED5AD1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630" w:type="dxa"/>
          </w:tcPr>
          <w:p w14:paraId="152EB3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B9FE33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FDD63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B2F519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1598E1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3AC84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D5D24B8" w14:textId="77777777" w:rsidTr="00A9138F">
        <w:tc>
          <w:tcPr>
            <w:tcW w:w="445" w:type="dxa"/>
          </w:tcPr>
          <w:p w14:paraId="10B23062" w14:textId="0C1DC89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630" w:type="dxa"/>
          </w:tcPr>
          <w:p w14:paraId="1EF6CAF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CD605E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9AD5F6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B31252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6BB20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99A3E8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2ACC4CE" w14:textId="77777777" w:rsidTr="00A9138F">
        <w:tc>
          <w:tcPr>
            <w:tcW w:w="445" w:type="dxa"/>
          </w:tcPr>
          <w:p w14:paraId="4DFB0589" w14:textId="1CC7F951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630" w:type="dxa"/>
          </w:tcPr>
          <w:p w14:paraId="3210383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349F2A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6EE7B2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F797D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6897CB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382F98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780134C" w14:textId="77777777" w:rsidTr="00A9138F">
        <w:tc>
          <w:tcPr>
            <w:tcW w:w="445" w:type="dxa"/>
          </w:tcPr>
          <w:p w14:paraId="0305FBD6" w14:textId="266627DE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630" w:type="dxa"/>
          </w:tcPr>
          <w:p w14:paraId="179AEA2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D16AB5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59B84E7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EA83DD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758796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83655A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415C29E" w14:textId="77777777" w:rsidTr="00A9138F">
        <w:tc>
          <w:tcPr>
            <w:tcW w:w="445" w:type="dxa"/>
          </w:tcPr>
          <w:p w14:paraId="69C91F3A" w14:textId="79E479A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630" w:type="dxa"/>
          </w:tcPr>
          <w:p w14:paraId="63BFF3F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5FF739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4035E4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5044702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C8F885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96F762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CA4F72C" w14:textId="77777777" w:rsidTr="00A9138F">
        <w:tc>
          <w:tcPr>
            <w:tcW w:w="445" w:type="dxa"/>
          </w:tcPr>
          <w:p w14:paraId="5C2B0B22" w14:textId="44CB7512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630" w:type="dxa"/>
          </w:tcPr>
          <w:p w14:paraId="7A5704A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75B14D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C3BA51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17386E1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AE45E5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605193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FA46D20" w14:textId="77777777" w:rsidTr="00A9138F">
        <w:tc>
          <w:tcPr>
            <w:tcW w:w="445" w:type="dxa"/>
          </w:tcPr>
          <w:p w14:paraId="5D61F841" w14:textId="421C3A3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630" w:type="dxa"/>
          </w:tcPr>
          <w:p w14:paraId="127DC7E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7E69DCA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3E42CB4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237E6B0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3DD5A9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DE830C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E371FD7" w14:textId="77777777" w:rsidTr="00A9138F">
        <w:tc>
          <w:tcPr>
            <w:tcW w:w="445" w:type="dxa"/>
          </w:tcPr>
          <w:p w14:paraId="5BFEAA3F" w14:textId="47ABEC8F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630" w:type="dxa"/>
          </w:tcPr>
          <w:p w14:paraId="53D60981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53772C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B3C139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5AC9528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86F5BA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631D183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247BE6D" w14:textId="77777777" w:rsidTr="00A9138F">
        <w:tc>
          <w:tcPr>
            <w:tcW w:w="445" w:type="dxa"/>
          </w:tcPr>
          <w:p w14:paraId="4596D7E2" w14:textId="5521C564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630" w:type="dxa"/>
          </w:tcPr>
          <w:p w14:paraId="46E4E3C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03FC2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1EC2A7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0C271FE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00C68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CCDE7F0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624BDAAF" w14:textId="77777777" w:rsidTr="00A9138F">
        <w:tc>
          <w:tcPr>
            <w:tcW w:w="445" w:type="dxa"/>
          </w:tcPr>
          <w:p w14:paraId="66D9A65B" w14:textId="55B51C21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630" w:type="dxa"/>
          </w:tcPr>
          <w:p w14:paraId="46CFDB6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2F200EC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7BE3A96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7E6CEB3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C9493A7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0AF1335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484F536E" w14:textId="77777777" w:rsidTr="00A9138F">
        <w:tc>
          <w:tcPr>
            <w:tcW w:w="445" w:type="dxa"/>
          </w:tcPr>
          <w:p w14:paraId="40839344" w14:textId="7C6A51BE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630" w:type="dxa"/>
          </w:tcPr>
          <w:p w14:paraId="12B57E82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57C2FCC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6E68E11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48903E65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60B6791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53503D5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2BF60899" w14:textId="77777777" w:rsidTr="00A9138F">
        <w:tc>
          <w:tcPr>
            <w:tcW w:w="445" w:type="dxa"/>
          </w:tcPr>
          <w:p w14:paraId="32E01DD8" w14:textId="3A4114D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630" w:type="dxa"/>
          </w:tcPr>
          <w:p w14:paraId="5AE5C30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B77E26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1352A6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FA7EEC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88142A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31E7FD8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5B22CAA" w14:textId="77777777" w:rsidTr="00A9138F">
        <w:tc>
          <w:tcPr>
            <w:tcW w:w="445" w:type="dxa"/>
          </w:tcPr>
          <w:p w14:paraId="5F6C7CA5" w14:textId="48B7A229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630" w:type="dxa"/>
          </w:tcPr>
          <w:p w14:paraId="5FF6B429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166A6A2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B772B2B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75BFD1A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ADB0D58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209BD7C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469E50C" w14:textId="77777777" w:rsidTr="00A9138F">
        <w:tc>
          <w:tcPr>
            <w:tcW w:w="445" w:type="dxa"/>
          </w:tcPr>
          <w:p w14:paraId="5F6400DD" w14:textId="4CF5A5AC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630" w:type="dxa"/>
          </w:tcPr>
          <w:p w14:paraId="1A820876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098B591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41E62A2A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35EC606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83C274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46BB243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9138F" w:rsidRPr="00A9138F" w14:paraId="12CEAEBD" w14:textId="77777777" w:rsidTr="00A9138F">
        <w:tc>
          <w:tcPr>
            <w:tcW w:w="445" w:type="dxa"/>
          </w:tcPr>
          <w:p w14:paraId="6C357FBA" w14:textId="192BD0D3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630" w:type="dxa"/>
          </w:tcPr>
          <w:p w14:paraId="5B71E16E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0" w:type="dxa"/>
          </w:tcPr>
          <w:p w14:paraId="3AE2114D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14:paraId="0DBE96B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10" w:type="dxa"/>
          </w:tcPr>
          <w:p w14:paraId="63A96304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4487D8C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0" w:type="dxa"/>
          </w:tcPr>
          <w:p w14:paraId="1C054FAF" w14:textId="77777777" w:rsidR="00A9138F" w:rsidRPr="00A9138F" w:rsidRDefault="00A9138F" w:rsidP="008A6FA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515986" w14:textId="77777777" w:rsidR="002E676C" w:rsidRDefault="002E676C" w:rsidP="008A6FA1">
      <w:pPr>
        <w:spacing w:after="0"/>
        <w:rPr>
          <w:rFonts w:ascii="Arial" w:hAnsi="Arial" w:cs="Arial"/>
        </w:rPr>
      </w:pPr>
    </w:p>
    <w:p w14:paraId="705E8C5D" w14:textId="20A0BBCD" w:rsidR="00E107FF" w:rsidRPr="00E107FF" w:rsidRDefault="00A9138F" w:rsidP="008A6FA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E107FF" w:rsidRPr="00E107FF" w:rsidSect="00AE6B57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57"/>
    <w:rsid w:val="000976CD"/>
    <w:rsid w:val="00131E4A"/>
    <w:rsid w:val="001730CC"/>
    <w:rsid w:val="00291A77"/>
    <w:rsid w:val="002B60DA"/>
    <w:rsid w:val="002E676C"/>
    <w:rsid w:val="004B62C2"/>
    <w:rsid w:val="008A6FA1"/>
    <w:rsid w:val="00A9138F"/>
    <w:rsid w:val="00AE6B57"/>
    <w:rsid w:val="00B11C0D"/>
    <w:rsid w:val="00BB39A9"/>
    <w:rsid w:val="00C70C90"/>
    <w:rsid w:val="00CB1475"/>
    <w:rsid w:val="00D06CDD"/>
    <w:rsid w:val="00D81EBC"/>
    <w:rsid w:val="00E107FF"/>
    <w:rsid w:val="00E13347"/>
    <w:rsid w:val="00E53CFB"/>
    <w:rsid w:val="00EA3DB1"/>
    <w:rsid w:val="00F67C0D"/>
    <w:rsid w:val="00F8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55060"/>
  <w15:chartTrackingRefBased/>
  <w15:docId w15:val="{28725E05-5BDA-45E2-A4CC-41F98E52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B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B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larkcoa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Gothard</dc:creator>
  <cp:keywords/>
  <dc:description/>
  <cp:lastModifiedBy>Jamie</cp:lastModifiedBy>
  <cp:revision>21</cp:revision>
  <cp:lastPrinted>2020-03-06T17:35:00Z</cp:lastPrinted>
  <dcterms:created xsi:type="dcterms:W3CDTF">2022-04-07T16:24:00Z</dcterms:created>
  <dcterms:modified xsi:type="dcterms:W3CDTF">2022-04-20T18:07:00Z</dcterms:modified>
</cp:coreProperties>
</file>